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徐州工程学院</w:t>
      </w:r>
      <w:r>
        <w:rPr>
          <w:rFonts w:hint="eastAsia"/>
          <w:b/>
          <w:sz w:val="32"/>
          <w:szCs w:val="32"/>
          <w:lang w:eastAsia="zh-CN"/>
        </w:rPr>
        <w:t>期中教学检查</w:t>
      </w:r>
      <w:r>
        <w:rPr>
          <w:rFonts w:hint="eastAsia"/>
          <w:b/>
          <w:sz w:val="32"/>
          <w:szCs w:val="32"/>
        </w:rPr>
        <w:t>记录表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(_________</w:t>
      </w:r>
      <w:r>
        <w:rPr>
          <w:rFonts w:hint="eastAsia" w:ascii="宋体" w:hAnsi="宋体"/>
          <w:b/>
          <w:bCs/>
          <w:sz w:val="24"/>
        </w:rPr>
        <w:t>学年</w:t>
      </w:r>
      <w:r>
        <w:rPr>
          <w:rFonts w:ascii="宋体" w:hAnsi="宋体"/>
          <w:b/>
          <w:bCs/>
          <w:sz w:val="24"/>
        </w:rPr>
        <w:t xml:space="preserve">_______ </w:t>
      </w:r>
      <w:r>
        <w:rPr>
          <w:rFonts w:hint="eastAsia" w:ascii="宋体" w:hAnsi="宋体"/>
          <w:b/>
          <w:bCs/>
          <w:sz w:val="24"/>
        </w:rPr>
        <w:t>学期</w:t>
      </w:r>
      <w:r>
        <w:rPr>
          <w:rFonts w:ascii="宋体" w:hAnsi="宋体"/>
          <w:b/>
          <w:bCs/>
          <w:sz w:val="24"/>
        </w:rPr>
        <w:t>)</w:t>
      </w:r>
    </w:p>
    <w:p>
      <w:pPr>
        <w:jc w:val="center"/>
        <w:rPr>
          <w:rFonts w:ascii="宋体"/>
          <w:b/>
          <w:bCs/>
          <w:sz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82"/>
        <w:gridCol w:w="144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  <w:tc>
          <w:tcPr>
            <w:tcW w:w="774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88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教学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  <w:lang w:eastAsia="zh-CN"/>
              </w:rPr>
              <w:t>秩序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检查中发现存在的主要问题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教学检查中存在的问题：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教师上课过程中存在的问题：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1B0"/>
    <w:rsid w:val="00172A27"/>
    <w:rsid w:val="00193600"/>
    <w:rsid w:val="001E47F8"/>
    <w:rsid w:val="002F777E"/>
    <w:rsid w:val="0031494F"/>
    <w:rsid w:val="00323CD1"/>
    <w:rsid w:val="00457DED"/>
    <w:rsid w:val="005B6EDE"/>
    <w:rsid w:val="00666C2B"/>
    <w:rsid w:val="00732520"/>
    <w:rsid w:val="008704D0"/>
    <w:rsid w:val="00A46039"/>
    <w:rsid w:val="00A724FD"/>
    <w:rsid w:val="00AA057E"/>
    <w:rsid w:val="00B94479"/>
    <w:rsid w:val="00D864E3"/>
    <w:rsid w:val="00E409FC"/>
    <w:rsid w:val="00E57317"/>
    <w:rsid w:val="00E62BFC"/>
    <w:rsid w:val="00EA180C"/>
    <w:rsid w:val="00F04915"/>
    <w:rsid w:val="00F81F57"/>
    <w:rsid w:val="0E487202"/>
    <w:rsid w:val="197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2017-09-03T07:31:00Z</dcterms:created>
  <dc:creator>xxl</dc:creator>
  <cp:lastModifiedBy>朩ふ李</cp:lastModifiedBy>
  <cp:lastPrinted>2012-10-27T07:07:00Z</cp:lastPrinted>
  <dcterms:modified xsi:type="dcterms:W3CDTF">2018-11-09T07:42:47Z</dcterms:modified>
  <dc:title>徐州工程学院巡视记录表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