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28164" w14:textId="77777777" w:rsidR="00CF45D6" w:rsidRPr="005C1FDD" w:rsidRDefault="00CF45D6" w:rsidP="00CF45D6">
      <w:pPr>
        <w:spacing w:before="100" w:beforeAutospacing="1" w:after="100" w:afterAutospacing="1"/>
        <w:jc w:val="center"/>
        <w:rPr>
          <w:rFonts w:ascii="仿宋" w:eastAsia="仿宋" w:hAnsi="仿宋" w:hint="eastAsia"/>
          <w:b/>
          <w:sz w:val="32"/>
          <w:szCs w:val="32"/>
        </w:rPr>
      </w:pPr>
      <w:r w:rsidRPr="005C1FDD">
        <w:rPr>
          <w:rFonts w:ascii="仿宋" w:eastAsia="仿宋" w:hAnsi="仿宋" w:hint="eastAsia"/>
          <w:b/>
          <w:sz w:val="32"/>
          <w:szCs w:val="32"/>
        </w:rPr>
        <w:t>徐州工程学院校外实习基地检查表</w:t>
      </w:r>
    </w:p>
    <w:p w14:paraId="320A8332" w14:textId="102EDDE1" w:rsidR="009A153B" w:rsidRPr="005D119C" w:rsidRDefault="009A153B" w:rsidP="00580810">
      <w:pPr>
        <w:spacing w:before="100" w:beforeAutospacing="1" w:after="100" w:afterAutospacing="1"/>
        <w:jc w:val="center"/>
        <w:rPr>
          <w:rFonts w:ascii="仿宋" w:eastAsia="仿宋" w:hAnsi="仿宋" w:hint="eastAsia"/>
          <w:b/>
          <w:spacing w:val="-14"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学院名称：</w:t>
      </w:r>
      <w:r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</w:t>
      </w:r>
      <w:r w:rsidRPr="00751B6A">
        <w:rPr>
          <w:rFonts w:ascii="仿宋" w:eastAsia="仿宋" w:hAnsi="仿宋" w:hint="eastAsia"/>
          <w:b/>
          <w:spacing w:val="-14"/>
          <w:sz w:val="28"/>
          <w:szCs w:val="28"/>
        </w:rPr>
        <w:t>____</w:t>
      </w:r>
      <w:r w:rsidR="006D756D" w:rsidRPr="00751B6A">
        <w:rPr>
          <w:rFonts w:ascii="仿宋" w:eastAsia="仿宋" w:hAnsi="仿宋" w:hint="eastAsia"/>
          <w:b/>
          <w:spacing w:val="-14"/>
          <w:sz w:val="28"/>
          <w:szCs w:val="28"/>
        </w:rPr>
        <w:t>_</w:t>
      </w:r>
      <w:r w:rsidR="006D756D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</w:t>
      </w:r>
      <w:r w:rsidRPr="006D756D">
        <w:rPr>
          <w:rFonts w:ascii="仿宋" w:eastAsia="仿宋" w:hAnsi="仿宋" w:hint="eastAsia"/>
          <w:b/>
          <w:spacing w:val="-14"/>
          <w:sz w:val="28"/>
          <w:szCs w:val="28"/>
        </w:rPr>
        <w:t xml:space="preserve"> 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 xml:space="preserve">  </w:t>
      </w:r>
      <w:r w:rsidR="007C1E64">
        <w:rPr>
          <w:rFonts w:ascii="仿宋" w:eastAsia="仿宋" w:hAnsi="仿宋" w:hint="eastAsia"/>
          <w:b/>
          <w:spacing w:val="-14"/>
          <w:sz w:val="28"/>
          <w:szCs w:val="28"/>
        </w:rPr>
        <w:t xml:space="preserve"> </w:t>
      </w:r>
      <w:r w:rsidR="00CF45D6">
        <w:rPr>
          <w:rFonts w:ascii="仿宋" w:eastAsia="仿宋" w:hAnsi="仿宋" w:hint="eastAsia"/>
          <w:b/>
          <w:spacing w:val="-14"/>
          <w:sz w:val="28"/>
          <w:szCs w:val="28"/>
        </w:rPr>
        <w:t>面向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专业：</w:t>
      </w:r>
      <w:r w:rsidR="00751B6A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</w:t>
      </w:r>
      <w:r w:rsidR="00751B6A" w:rsidRPr="00751B6A">
        <w:rPr>
          <w:rFonts w:ascii="仿宋" w:eastAsia="仿宋" w:hAnsi="仿宋" w:hint="eastAsia"/>
          <w:b/>
          <w:spacing w:val="-14"/>
          <w:sz w:val="28"/>
          <w:szCs w:val="28"/>
        </w:rPr>
        <w:t>_____</w:t>
      </w:r>
      <w:r w:rsidR="00751B6A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</w:t>
      </w:r>
    </w:p>
    <w:p w14:paraId="47898E76" w14:textId="44F7A9CF" w:rsidR="006D756D" w:rsidRDefault="00764DF0" w:rsidP="00580810">
      <w:pPr>
        <w:spacing w:before="100" w:beforeAutospacing="1" w:after="100" w:afterAutospacing="1"/>
        <w:jc w:val="center"/>
        <w:rPr>
          <w:rFonts w:ascii="仿宋" w:eastAsia="仿宋" w:hAnsi="仿宋" w:hint="eastAsia"/>
          <w:b/>
          <w:spacing w:val="-14"/>
          <w:sz w:val="28"/>
          <w:szCs w:val="28"/>
        </w:rPr>
      </w:pPr>
      <w:r>
        <w:rPr>
          <w:rFonts w:ascii="仿宋" w:eastAsia="仿宋" w:hAnsi="仿宋" w:hint="eastAsia"/>
          <w:b/>
          <w:spacing w:val="-14"/>
          <w:sz w:val="28"/>
          <w:szCs w:val="28"/>
        </w:rPr>
        <w:t>基地名称</w:t>
      </w:r>
      <w:r w:rsidR="009A153B" w:rsidRPr="005D119C">
        <w:rPr>
          <w:rFonts w:ascii="仿宋" w:eastAsia="仿宋" w:hAnsi="仿宋" w:hint="eastAsia"/>
          <w:b/>
          <w:spacing w:val="-14"/>
          <w:sz w:val="28"/>
          <w:szCs w:val="28"/>
        </w:rPr>
        <w:t>：</w:t>
      </w:r>
      <w:r w:rsidR="00751B6A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</w:t>
      </w:r>
      <w:r w:rsidR="00751B6A" w:rsidRPr="00751B6A">
        <w:rPr>
          <w:rFonts w:ascii="仿宋" w:eastAsia="仿宋" w:hAnsi="仿宋" w:hint="eastAsia"/>
          <w:b/>
          <w:spacing w:val="-14"/>
          <w:sz w:val="28"/>
          <w:szCs w:val="28"/>
        </w:rPr>
        <w:t>_____</w:t>
      </w:r>
      <w:r w:rsidR="00751B6A" w:rsidRPr="006D756D">
        <w:rPr>
          <w:rFonts w:ascii="仿宋" w:eastAsia="仿宋" w:hAnsi="仿宋" w:hint="eastAsia"/>
          <w:b/>
          <w:spacing w:val="-14"/>
          <w:sz w:val="28"/>
          <w:szCs w:val="28"/>
        </w:rPr>
        <w:t xml:space="preserve">_____ </w:t>
      </w:r>
      <w:r w:rsidR="009A153B" w:rsidRPr="005D119C">
        <w:rPr>
          <w:rFonts w:ascii="仿宋" w:eastAsia="仿宋" w:hAnsi="仿宋" w:hint="eastAsia"/>
          <w:b/>
          <w:spacing w:val="-14"/>
          <w:sz w:val="28"/>
          <w:szCs w:val="28"/>
        </w:rPr>
        <w:t xml:space="preserve"> </w:t>
      </w:r>
      <w:r w:rsidR="006D756D">
        <w:rPr>
          <w:rFonts w:ascii="仿宋" w:eastAsia="仿宋" w:hAnsi="仿宋" w:hint="eastAsia"/>
          <w:b/>
          <w:spacing w:val="-14"/>
          <w:sz w:val="28"/>
          <w:szCs w:val="28"/>
        </w:rPr>
        <w:t xml:space="preserve"> </w:t>
      </w:r>
      <w:r w:rsidR="007C1E64">
        <w:rPr>
          <w:rFonts w:ascii="仿宋" w:eastAsia="仿宋" w:hAnsi="仿宋" w:hint="eastAsia"/>
          <w:b/>
          <w:spacing w:val="-14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pacing w:val="-14"/>
          <w:sz w:val="28"/>
          <w:szCs w:val="28"/>
        </w:rPr>
        <w:t>基地地址</w:t>
      </w:r>
      <w:r w:rsidR="009A153B" w:rsidRPr="005D119C">
        <w:rPr>
          <w:rFonts w:ascii="仿宋" w:eastAsia="仿宋" w:hAnsi="仿宋" w:hint="eastAsia"/>
          <w:b/>
          <w:spacing w:val="-14"/>
          <w:sz w:val="28"/>
          <w:szCs w:val="28"/>
        </w:rPr>
        <w:t>：</w:t>
      </w:r>
      <w:r w:rsidR="00751B6A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</w:t>
      </w:r>
      <w:r w:rsidR="00751B6A" w:rsidRPr="00751B6A">
        <w:rPr>
          <w:rFonts w:ascii="仿宋" w:eastAsia="仿宋" w:hAnsi="仿宋" w:hint="eastAsia"/>
          <w:b/>
          <w:spacing w:val="-14"/>
          <w:sz w:val="28"/>
          <w:szCs w:val="28"/>
        </w:rPr>
        <w:t>_____</w:t>
      </w:r>
      <w:r w:rsidR="00751B6A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</w:t>
      </w:r>
    </w:p>
    <w:p w14:paraId="22722FF7" w14:textId="315AC263" w:rsidR="00513D29" w:rsidRPr="00751B6A" w:rsidRDefault="005C1FDD" w:rsidP="00751B6A">
      <w:pPr>
        <w:spacing w:before="100" w:beforeAutospacing="1" w:after="100" w:afterAutospacing="1"/>
        <w:ind w:firstLineChars="300" w:firstLine="801"/>
        <w:rPr>
          <w:rFonts w:ascii="仿宋" w:eastAsia="仿宋" w:hAnsi="仿宋" w:hint="eastAsia"/>
          <w:b/>
          <w:spacing w:val="-14"/>
          <w:sz w:val="28"/>
          <w:szCs w:val="28"/>
        </w:rPr>
      </w:pPr>
      <w:r>
        <w:rPr>
          <w:rFonts w:ascii="仿宋" w:eastAsia="仿宋" w:hAnsi="仿宋" w:hint="eastAsia"/>
          <w:b/>
          <w:spacing w:val="-14"/>
          <w:sz w:val="28"/>
          <w:szCs w:val="28"/>
        </w:rPr>
        <w:t>校内联系人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：</w:t>
      </w:r>
      <w:r w:rsidR="00751B6A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</w:t>
      </w:r>
      <w:r w:rsidR="00751B6A" w:rsidRPr="00751B6A">
        <w:rPr>
          <w:rFonts w:ascii="仿宋" w:eastAsia="仿宋" w:hAnsi="仿宋" w:hint="eastAsia"/>
          <w:b/>
          <w:spacing w:val="-14"/>
          <w:sz w:val="28"/>
          <w:szCs w:val="28"/>
        </w:rPr>
        <w:t>_____</w:t>
      </w:r>
      <w:r w:rsidR="00751B6A" w:rsidRPr="006D756D">
        <w:rPr>
          <w:rFonts w:ascii="仿宋" w:eastAsia="仿宋" w:hAnsi="仿宋" w:hint="eastAsia"/>
          <w:b/>
          <w:spacing w:val="-14"/>
          <w:sz w:val="28"/>
          <w:szCs w:val="28"/>
        </w:rPr>
        <w:t>___</w:t>
      </w:r>
      <w:r w:rsidR="00751B6A">
        <w:rPr>
          <w:rFonts w:ascii="仿宋" w:eastAsia="仿宋" w:hAnsi="仿宋" w:hint="eastAsia"/>
          <w:b/>
          <w:spacing w:val="-14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pacing w:val="-14"/>
          <w:sz w:val="28"/>
          <w:szCs w:val="28"/>
        </w:rPr>
        <w:t>基地联系人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：</w:t>
      </w:r>
      <w:r w:rsidR="00751B6A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</w:t>
      </w:r>
      <w:r w:rsidR="00751B6A" w:rsidRPr="00751B6A">
        <w:rPr>
          <w:rFonts w:ascii="仿宋" w:eastAsia="仿宋" w:hAnsi="仿宋" w:hint="eastAsia"/>
          <w:b/>
          <w:spacing w:val="-14"/>
          <w:sz w:val="28"/>
          <w:szCs w:val="28"/>
        </w:rPr>
        <w:t>_____</w:t>
      </w:r>
      <w:r w:rsidR="00751B6A" w:rsidRPr="006D756D">
        <w:rPr>
          <w:rFonts w:ascii="仿宋" w:eastAsia="仿宋" w:hAnsi="仿宋" w:hint="eastAsia"/>
          <w:b/>
          <w:spacing w:val="-14"/>
          <w:sz w:val="28"/>
          <w:szCs w:val="28"/>
        </w:rPr>
        <w:t>___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5"/>
        <w:gridCol w:w="4536"/>
        <w:gridCol w:w="2267"/>
      </w:tblGrid>
      <w:tr w:rsidR="00E45982" w:rsidRPr="00E573E0" w14:paraId="4CF7A945" w14:textId="77777777" w:rsidTr="00580810">
        <w:trPr>
          <w:trHeight w:val="777"/>
          <w:jc w:val="center"/>
        </w:trPr>
        <w:tc>
          <w:tcPr>
            <w:tcW w:w="1418" w:type="dxa"/>
            <w:vAlign w:val="center"/>
          </w:tcPr>
          <w:p w14:paraId="11A6CB2F" w14:textId="77777777" w:rsidR="00E45982" w:rsidRPr="00D22FF9" w:rsidRDefault="00E45982">
            <w:pPr>
              <w:spacing w:after="0" w:line="280" w:lineRule="exact"/>
              <w:jc w:val="center"/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</w:pPr>
            <w:r w:rsidRPr="00D22FF9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编号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46CD833F" w14:textId="77777777" w:rsidR="00E45982" w:rsidRPr="00D22FF9" w:rsidRDefault="00E45982">
            <w:pPr>
              <w:spacing w:after="0" w:line="280" w:lineRule="exact"/>
              <w:jc w:val="center"/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</w:pPr>
            <w:r w:rsidRPr="00D22FF9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检查内容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530D211" w14:textId="77777777" w:rsidR="00E45982" w:rsidRPr="00D22FF9" w:rsidRDefault="00E45982">
            <w:pPr>
              <w:spacing w:after="0" w:line="280" w:lineRule="exact"/>
              <w:jc w:val="center"/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</w:pPr>
            <w:r w:rsidRPr="00D22FF9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检查结果</w:t>
            </w:r>
          </w:p>
        </w:tc>
      </w:tr>
      <w:tr w:rsidR="00E45982" w:rsidRPr="00E573E0" w14:paraId="2C50E6C1" w14:textId="77777777" w:rsidTr="00580810">
        <w:trPr>
          <w:trHeight w:val="570"/>
          <w:jc w:val="center"/>
        </w:trPr>
        <w:tc>
          <w:tcPr>
            <w:tcW w:w="1418" w:type="dxa"/>
            <w:vAlign w:val="center"/>
          </w:tcPr>
          <w:p w14:paraId="5425A6C3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437B79DB" w14:textId="5C601D75" w:rsidR="00E45982" w:rsidRPr="00DB26CC" w:rsidRDefault="00660888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660888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徐州工程学院校外</w:t>
            </w:r>
            <w:r w:rsidR="00AF40AD" w:rsidRPr="00660888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实习基地</w:t>
            </w:r>
            <w:r w:rsidRPr="00660888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共建</w:t>
            </w:r>
            <w:r w:rsidR="00AF40AD" w:rsidRPr="00660888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协议书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2FE996D" w14:textId="27150BEE" w:rsidR="00E45982" w:rsidRPr="00DB26CC" w:rsidRDefault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</w:t>
            </w:r>
            <w:r w:rsidR="00E45982"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 xml:space="preserve"> </w:t>
            </w:r>
            <w:r w:rsidR="00E45982"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不合格</w:t>
            </w:r>
            <w:r w:rsidR="00E45982"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□</w:t>
            </w:r>
          </w:p>
        </w:tc>
      </w:tr>
      <w:tr w:rsidR="003347AE" w:rsidRPr="00E573E0" w14:paraId="725B5D56" w14:textId="77777777" w:rsidTr="00580810">
        <w:trPr>
          <w:trHeight w:val="564"/>
          <w:jc w:val="center"/>
        </w:trPr>
        <w:tc>
          <w:tcPr>
            <w:tcW w:w="1418" w:type="dxa"/>
            <w:vAlign w:val="center"/>
          </w:tcPr>
          <w:p w14:paraId="36B15334" w14:textId="77777777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4BD1CA9B" w14:textId="1FA1A62D" w:rsidR="003347AE" w:rsidRPr="00DB26CC" w:rsidRDefault="0098600D" w:rsidP="003347AE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98600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“</w:t>
            </w:r>
            <w:r w:rsidR="001F4669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徐州工程学院</w:t>
            </w:r>
            <w:r w:rsidRPr="0098600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校外实习基地”牌匾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A56788C" w14:textId="571EC349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合格□  不合格□</w:t>
            </w:r>
          </w:p>
        </w:tc>
      </w:tr>
      <w:tr w:rsidR="003347AE" w:rsidRPr="00E573E0" w14:paraId="1D0E0515" w14:textId="77777777" w:rsidTr="00580810">
        <w:trPr>
          <w:trHeight w:val="482"/>
          <w:jc w:val="center"/>
        </w:trPr>
        <w:tc>
          <w:tcPr>
            <w:tcW w:w="1418" w:type="dxa"/>
            <w:vAlign w:val="center"/>
          </w:tcPr>
          <w:p w14:paraId="36189B36" w14:textId="77777777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690740E7" w14:textId="7B3ACB81" w:rsidR="003347AE" w:rsidRPr="00DB26CC" w:rsidRDefault="00C52345" w:rsidP="003347AE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实习安全检查记录表</w:t>
            </w:r>
            <w:r w:rsidR="00EC27C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（</w:t>
            </w:r>
            <w:r w:rsidR="008F2738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指</w:t>
            </w:r>
            <w:r w:rsidR="004D79FE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学生实习安全动员、</w:t>
            </w:r>
            <w:r w:rsidR="00EC27C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设备安全检查、环境</w:t>
            </w:r>
            <w:r w:rsidR="004D79FE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安全</w:t>
            </w:r>
            <w:r w:rsidR="00EC27C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检查</w:t>
            </w:r>
            <w:r w:rsidR="004D79FE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等</w:t>
            </w:r>
            <w:r w:rsidR="00EC27C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）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651D966" w14:textId="13AE258C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合格□  不合格□</w:t>
            </w:r>
          </w:p>
        </w:tc>
      </w:tr>
      <w:tr w:rsidR="003347AE" w:rsidRPr="00E573E0" w14:paraId="6D2CE498" w14:textId="77777777" w:rsidTr="00580810">
        <w:trPr>
          <w:trHeight w:val="482"/>
          <w:jc w:val="center"/>
        </w:trPr>
        <w:tc>
          <w:tcPr>
            <w:tcW w:w="1418" w:type="dxa"/>
            <w:vAlign w:val="center"/>
          </w:tcPr>
          <w:p w14:paraId="3DE5C71A" w14:textId="77777777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33140D6F" w14:textId="1ADD2CD7" w:rsidR="003347AE" w:rsidRPr="00DB26CC" w:rsidRDefault="00DC48E7" w:rsidP="003347AE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</w:t>
            </w:r>
            <w:r w:rsidRPr="00DC6458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指导教师及实习学生一览表</w:t>
            </w:r>
            <w:r w:rsidR="003D5EA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（</w:t>
            </w:r>
            <w:r w:rsidR="003D5EAD" w:rsidRPr="003D5EA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包括姓名、年龄、职称、专长等</w:t>
            </w:r>
            <w:r w:rsidR="003D5EA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）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3541EC3" w14:textId="1721AD50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合格□  不合格□</w:t>
            </w:r>
          </w:p>
        </w:tc>
      </w:tr>
      <w:tr w:rsidR="003347AE" w:rsidRPr="00E573E0" w14:paraId="03079385" w14:textId="77777777" w:rsidTr="00580810">
        <w:trPr>
          <w:trHeight w:val="482"/>
          <w:jc w:val="center"/>
        </w:trPr>
        <w:tc>
          <w:tcPr>
            <w:tcW w:w="1418" w:type="dxa"/>
            <w:vAlign w:val="center"/>
          </w:tcPr>
          <w:p w14:paraId="6E4A9F8A" w14:textId="77777777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3FD768F2" w14:textId="0395075C" w:rsidR="003347AE" w:rsidRPr="00DB26CC" w:rsidRDefault="003D5EAD" w:rsidP="003347AE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3D5EA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实习教学大纲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5E1D079" w14:textId="376BB8E8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合格□  不合格□</w:t>
            </w:r>
          </w:p>
        </w:tc>
      </w:tr>
      <w:tr w:rsidR="003347AE" w:rsidRPr="00B80629" w14:paraId="5065A3B3" w14:textId="77777777" w:rsidTr="00580810">
        <w:trPr>
          <w:trHeight w:val="482"/>
          <w:jc w:val="center"/>
        </w:trPr>
        <w:tc>
          <w:tcPr>
            <w:tcW w:w="1418" w:type="dxa"/>
            <w:vAlign w:val="center"/>
          </w:tcPr>
          <w:p w14:paraId="54B2F576" w14:textId="77777777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6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707F86C9" w14:textId="7246EA02" w:rsidR="003347AE" w:rsidRPr="00DB26CC" w:rsidRDefault="003D5EAD" w:rsidP="003347AE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3D5EA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实习计划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762B278" w14:textId="5FD8A4F4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合格□  不合格□</w:t>
            </w:r>
          </w:p>
        </w:tc>
      </w:tr>
      <w:tr w:rsidR="003347AE" w:rsidRPr="00E573E0" w14:paraId="2EEE2FEA" w14:textId="77777777" w:rsidTr="00580810">
        <w:trPr>
          <w:trHeight w:val="482"/>
          <w:jc w:val="center"/>
        </w:trPr>
        <w:tc>
          <w:tcPr>
            <w:tcW w:w="1418" w:type="dxa"/>
            <w:vAlign w:val="center"/>
          </w:tcPr>
          <w:p w14:paraId="6645D866" w14:textId="77777777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7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208BC11C" w14:textId="0FDFD31D" w:rsidR="003347AE" w:rsidRPr="00DB26CC" w:rsidRDefault="00C012C0" w:rsidP="003347AE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3D5EA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实习指导书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C7C12E9" w14:textId="5FB3A996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合格□  不合格□</w:t>
            </w:r>
          </w:p>
        </w:tc>
      </w:tr>
      <w:tr w:rsidR="003347AE" w:rsidRPr="00E573E0" w14:paraId="6F9F1E62" w14:textId="77777777" w:rsidTr="00580810">
        <w:trPr>
          <w:trHeight w:val="486"/>
          <w:jc w:val="center"/>
        </w:trPr>
        <w:tc>
          <w:tcPr>
            <w:tcW w:w="1418" w:type="dxa"/>
            <w:vAlign w:val="center"/>
          </w:tcPr>
          <w:p w14:paraId="02B0F17D" w14:textId="77777777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8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592CF4D7" w14:textId="374B1E0F" w:rsidR="003347AE" w:rsidRPr="00DB26CC" w:rsidRDefault="00C012C0" w:rsidP="003347AE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3D5EA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实习日志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CB9D14C" w14:textId="181B76F0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合格□  不合格□</w:t>
            </w:r>
          </w:p>
        </w:tc>
      </w:tr>
      <w:tr w:rsidR="003347AE" w:rsidRPr="00E573E0" w14:paraId="5E593311" w14:textId="77777777" w:rsidTr="00580810">
        <w:trPr>
          <w:trHeight w:val="482"/>
          <w:jc w:val="center"/>
        </w:trPr>
        <w:tc>
          <w:tcPr>
            <w:tcW w:w="1418" w:type="dxa"/>
            <w:vAlign w:val="center"/>
          </w:tcPr>
          <w:p w14:paraId="465D8445" w14:textId="77777777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9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0CA82FD9" w14:textId="5C3BD6FF" w:rsidR="003347AE" w:rsidRPr="00DB26CC" w:rsidRDefault="00C012C0" w:rsidP="003347AE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3D5EA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实习总结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B405713" w14:textId="72535836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合格□  不合格□</w:t>
            </w:r>
          </w:p>
        </w:tc>
      </w:tr>
      <w:tr w:rsidR="003347AE" w:rsidRPr="00E573E0" w14:paraId="4498B974" w14:textId="77777777" w:rsidTr="00580810">
        <w:trPr>
          <w:trHeight w:val="482"/>
          <w:jc w:val="center"/>
        </w:trPr>
        <w:tc>
          <w:tcPr>
            <w:tcW w:w="1418" w:type="dxa"/>
            <w:vAlign w:val="center"/>
          </w:tcPr>
          <w:p w14:paraId="1F08F1BD" w14:textId="77777777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10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352E9BFA" w14:textId="7D6B2015" w:rsidR="003347AE" w:rsidRPr="00DB26CC" w:rsidRDefault="00C012C0" w:rsidP="003347AE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3D5EA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实习成绩表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822A820" w14:textId="0673FF5E" w:rsidR="003347AE" w:rsidRPr="00DB26CC" w:rsidRDefault="003347AE" w:rsidP="003347AE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合格□  不合格□</w:t>
            </w:r>
          </w:p>
        </w:tc>
      </w:tr>
      <w:tr w:rsidR="00DD6D7C" w:rsidRPr="00E573E0" w14:paraId="45AB68E4" w14:textId="77777777" w:rsidTr="00580810">
        <w:trPr>
          <w:trHeight w:val="482"/>
          <w:jc w:val="center"/>
        </w:trPr>
        <w:tc>
          <w:tcPr>
            <w:tcW w:w="1418" w:type="dxa"/>
            <w:vAlign w:val="center"/>
          </w:tcPr>
          <w:p w14:paraId="320F6B36" w14:textId="77777777" w:rsidR="00DD6D7C" w:rsidRPr="00DB26CC" w:rsidRDefault="00DD6D7C" w:rsidP="00DD6D7C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11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1490C8D1" w14:textId="3C6D845F" w:rsidR="00DD6D7C" w:rsidRPr="00DB26CC" w:rsidRDefault="00DD6D7C" w:rsidP="00DD6D7C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3D5EA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实习其它相关资料</w:t>
            </w: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（</w:t>
            </w:r>
            <w:r w:rsidRPr="00C807F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产学研合作成果：教科研论文、项目鉴定书、专利证书复印件等</w:t>
            </w: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）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174B75F" w14:textId="79817C29" w:rsidR="00DD6D7C" w:rsidRPr="00DB26CC" w:rsidRDefault="00DD6D7C" w:rsidP="00DD6D7C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有</w:t>
            </w: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无</w:t>
            </w: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□</w:t>
            </w:r>
          </w:p>
        </w:tc>
      </w:tr>
      <w:tr w:rsidR="00DD6D7C" w:rsidRPr="00E573E0" w14:paraId="55DAE3EA" w14:textId="77777777" w:rsidTr="00580810">
        <w:trPr>
          <w:trHeight w:val="482"/>
          <w:jc w:val="center"/>
        </w:trPr>
        <w:tc>
          <w:tcPr>
            <w:tcW w:w="1418" w:type="dxa"/>
            <w:vAlign w:val="center"/>
          </w:tcPr>
          <w:p w14:paraId="5BE3C134" w14:textId="77777777" w:rsidR="00DD6D7C" w:rsidRPr="00DB26CC" w:rsidRDefault="00DD6D7C" w:rsidP="00DD6D7C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12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4B77C194" w14:textId="52EA0071" w:rsidR="00DD6D7C" w:rsidRPr="00DB26CC" w:rsidRDefault="00DD6D7C" w:rsidP="00DD6D7C">
            <w:pPr>
              <w:spacing w:after="0" w:line="280" w:lineRule="exact"/>
              <w:jc w:val="both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3D5EAD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实习参考资料及相关工具书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C4A34DD" w14:textId="77852E2C" w:rsidR="00DD6D7C" w:rsidRPr="00DB26CC" w:rsidRDefault="00DD6D7C" w:rsidP="00DD6D7C">
            <w:pPr>
              <w:spacing w:after="0" w:line="280" w:lineRule="exact"/>
              <w:jc w:val="center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有</w:t>
            </w: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无</w:t>
            </w:r>
            <w:r w:rsidRPr="00CE6031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□</w:t>
            </w:r>
          </w:p>
        </w:tc>
      </w:tr>
      <w:tr w:rsidR="00DD6D7C" w:rsidRPr="00E573E0" w14:paraId="71C59E3A" w14:textId="77777777" w:rsidTr="00580810">
        <w:trPr>
          <w:trHeight w:val="482"/>
          <w:jc w:val="center"/>
        </w:trPr>
        <w:tc>
          <w:tcPr>
            <w:tcW w:w="2553" w:type="dxa"/>
            <w:gridSpan w:val="2"/>
            <w:vAlign w:val="center"/>
          </w:tcPr>
          <w:p w14:paraId="6492CE88" w14:textId="77777777" w:rsidR="00DD6D7C" w:rsidRPr="00C023DD" w:rsidRDefault="00DD6D7C" w:rsidP="00DD6D7C">
            <w:pPr>
              <w:spacing w:after="0" w:line="280" w:lineRule="exact"/>
              <w:jc w:val="center"/>
              <w:rPr>
                <w:rFonts w:ascii="仿宋" w:eastAsia="仿宋" w:hAnsi="仿宋" w:hint="eastAsia"/>
                <w:b/>
                <w:spacing w:val="-14"/>
                <w:sz w:val="24"/>
                <w:szCs w:val="24"/>
              </w:rPr>
            </w:pPr>
            <w:r w:rsidRPr="00C023DD">
              <w:rPr>
                <w:rFonts w:ascii="仿宋" w:eastAsia="仿宋" w:hAnsi="仿宋" w:hint="eastAsia"/>
                <w:b/>
                <w:spacing w:val="-14"/>
                <w:sz w:val="24"/>
                <w:szCs w:val="24"/>
              </w:rPr>
              <w:t>最终检查结果</w:t>
            </w:r>
          </w:p>
        </w:tc>
        <w:tc>
          <w:tcPr>
            <w:tcW w:w="6803" w:type="dxa"/>
            <w:gridSpan w:val="2"/>
            <w:vAlign w:val="center"/>
          </w:tcPr>
          <w:p w14:paraId="6F0A1B48" w14:textId="72439396" w:rsidR="00DD6D7C" w:rsidRPr="00082CEA" w:rsidRDefault="00DD6D7C" w:rsidP="00DD6D7C">
            <w:pPr>
              <w:spacing w:after="0" w:line="280" w:lineRule="exact"/>
              <w:ind w:firstLineChars="700" w:firstLine="1582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 □</w:t>
            </w: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 xml:space="preserve">            </w:t>
            </w: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不合格 □</w:t>
            </w:r>
          </w:p>
        </w:tc>
      </w:tr>
      <w:tr w:rsidR="00DD6D7C" w:rsidRPr="00E573E0" w14:paraId="2A2765E1" w14:textId="77777777" w:rsidTr="00580810">
        <w:trPr>
          <w:trHeight w:val="454"/>
          <w:jc w:val="center"/>
        </w:trPr>
        <w:tc>
          <w:tcPr>
            <w:tcW w:w="9356" w:type="dxa"/>
            <w:gridSpan w:val="4"/>
            <w:vAlign w:val="center"/>
          </w:tcPr>
          <w:p w14:paraId="455407B0" w14:textId="77777777" w:rsidR="00DD6D7C" w:rsidRPr="00C023DD" w:rsidRDefault="00DD6D7C" w:rsidP="00DD6D7C">
            <w:pPr>
              <w:spacing w:after="0" w:line="500" w:lineRule="exact"/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</w:pPr>
            <w:r w:rsidRPr="00C023DD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存在的其他问题及建议：</w:t>
            </w:r>
          </w:p>
          <w:p w14:paraId="43B7C514" w14:textId="77777777" w:rsidR="00DD6D7C" w:rsidRPr="00082CEA" w:rsidRDefault="00DD6D7C" w:rsidP="00DD6D7C">
            <w:pPr>
              <w:spacing w:after="0" w:line="500" w:lineRule="exact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</w:p>
          <w:p w14:paraId="7C105772" w14:textId="77777777" w:rsidR="00DD6D7C" w:rsidRDefault="00DD6D7C" w:rsidP="00DD6D7C">
            <w:pPr>
              <w:spacing w:after="0" w:line="500" w:lineRule="exact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</w:p>
          <w:p w14:paraId="07C88310" w14:textId="77777777" w:rsidR="00580810" w:rsidRPr="00082CEA" w:rsidRDefault="00580810" w:rsidP="00DD6D7C">
            <w:pPr>
              <w:spacing w:after="0" w:line="500" w:lineRule="exact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</w:p>
          <w:p w14:paraId="19F79FAF" w14:textId="77777777" w:rsidR="00DD6D7C" w:rsidRDefault="00DD6D7C" w:rsidP="00DD6D7C">
            <w:pPr>
              <w:spacing w:after="0" w:line="500" w:lineRule="exact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</w:p>
          <w:p w14:paraId="34F390E2" w14:textId="77777777" w:rsidR="00DD6D7C" w:rsidRPr="00082CEA" w:rsidRDefault="00DD6D7C" w:rsidP="00DD6D7C">
            <w:pPr>
              <w:spacing w:after="0" w:line="500" w:lineRule="exact"/>
              <w:rPr>
                <w:rFonts w:ascii="仿宋" w:eastAsia="仿宋" w:hAnsi="仿宋" w:hint="eastAsia"/>
                <w:spacing w:val="-14"/>
                <w:sz w:val="24"/>
                <w:szCs w:val="24"/>
              </w:rPr>
            </w:pPr>
          </w:p>
          <w:p w14:paraId="7F0A0983" w14:textId="7A7C1937" w:rsidR="00DD6D7C" w:rsidRPr="005D119C" w:rsidRDefault="00DD6D7C" w:rsidP="00D91E91">
            <w:pPr>
              <w:spacing w:after="0" w:line="30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</w:pPr>
            <w:r w:rsidRPr="005D119C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检查人员签字：</w:t>
            </w:r>
            <w:r w:rsidR="00D91E91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 xml:space="preserve">                 </w:t>
            </w:r>
            <w:r w:rsidRPr="005D119C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日期：</w:t>
            </w:r>
          </w:p>
          <w:p w14:paraId="3F1BD782" w14:textId="77777777" w:rsidR="00DD6D7C" w:rsidRPr="005D119C" w:rsidRDefault="00DD6D7C" w:rsidP="00DD6D7C">
            <w:pPr>
              <w:spacing w:after="0" w:line="300" w:lineRule="atLeast"/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</w:pPr>
          </w:p>
        </w:tc>
      </w:tr>
    </w:tbl>
    <w:p w14:paraId="68CED617" w14:textId="5F6FD3D8" w:rsidR="00DF3F17" w:rsidRPr="00D91E91" w:rsidRDefault="00DF3F17" w:rsidP="00E45982">
      <w:pPr>
        <w:spacing w:after="0" w:line="280" w:lineRule="exact"/>
        <w:rPr>
          <w:rFonts w:ascii="仿宋" w:eastAsia="仿宋" w:hAnsi="仿宋" w:hint="eastAsia"/>
          <w:spacing w:val="-14"/>
          <w:sz w:val="24"/>
          <w:szCs w:val="24"/>
        </w:rPr>
      </w:pPr>
    </w:p>
    <w:sectPr w:rsidR="00DF3F17" w:rsidRPr="00D91E91" w:rsidSect="00580810">
      <w:pgSz w:w="11906" w:h="16838" w:code="9"/>
      <w:pgMar w:top="1134" w:right="1134" w:bottom="1134" w:left="1134" w:header="567" w:footer="567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79744" w14:textId="77777777" w:rsidR="005D1F01" w:rsidRDefault="005D1F01" w:rsidP="004875B4">
      <w:pPr>
        <w:spacing w:after="0"/>
      </w:pPr>
      <w:r>
        <w:separator/>
      </w:r>
    </w:p>
  </w:endnote>
  <w:endnote w:type="continuationSeparator" w:id="0">
    <w:p w14:paraId="042395D2" w14:textId="77777777" w:rsidR="005D1F01" w:rsidRDefault="005D1F01" w:rsidP="00487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F6E82" w14:textId="77777777" w:rsidR="005D1F01" w:rsidRDefault="005D1F01" w:rsidP="004875B4">
      <w:pPr>
        <w:spacing w:after="0"/>
      </w:pPr>
      <w:r>
        <w:separator/>
      </w:r>
    </w:p>
  </w:footnote>
  <w:footnote w:type="continuationSeparator" w:id="0">
    <w:p w14:paraId="1B58C965" w14:textId="77777777" w:rsidR="005D1F01" w:rsidRDefault="005D1F01" w:rsidP="004875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165CE"/>
    <w:multiLevelType w:val="hybridMultilevel"/>
    <w:tmpl w:val="29DC2128"/>
    <w:lvl w:ilvl="0" w:tplc="7062EC0E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9E7C7B"/>
    <w:multiLevelType w:val="hybridMultilevel"/>
    <w:tmpl w:val="A9F0E9E6"/>
    <w:lvl w:ilvl="0" w:tplc="3FA62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32120219">
    <w:abstractNumId w:val="1"/>
  </w:num>
  <w:num w:numId="2" w16cid:durableId="201680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12A"/>
    <w:rsid w:val="000066D5"/>
    <w:rsid w:val="00023F90"/>
    <w:rsid w:val="0004742A"/>
    <w:rsid w:val="000712F1"/>
    <w:rsid w:val="000742AE"/>
    <w:rsid w:val="00082CEA"/>
    <w:rsid w:val="000A3223"/>
    <w:rsid w:val="000C013D"/>
    <w:rsid w:val="000E3917"/>
    <w:rsid w:val="0010732D"/>
    <w:rsid w:val="00113421"/>
    <w:rsid w:val="00113BA6"/>
    <w:rsid w:val="00141889"/>
    <w:rsid w:val="00141BB5"/>
    <w:rsid w:val="00145541"/>
    <w:rsid w:val="00155766"/>
    <w:rsid w:val="0016164F"/>
    <w:rsid w:val="00181699"/>
    <w:rsid w:val="00182EA8"/>
    <w:rsid w:val="001A0993"/>
    <w:rsid w:val="001B468F"/>
    <w:rsid w:val="001C498C"/>
    <w:rsid w:val="001C5F70"/>
    <w:rsid w:val="001D34C3"/>
    <w:rsid w:val="001F4669"/>
    <w:rsid w:val="002334BC"/>
    <w:rsid w:val="00235ABB"/>
    <w:rsid w:val="00272B33"/>
    <w:rsid w:val="002B5F6C"/>
    <w:rsid w:val="002C1AED"/>
    <w:rsid w:val="002E0E45"/>
    <w:rsid w:val="002E3FC2"/>
    <w:rsid w:val="002E7839"/>
    <w:rsid w:val="0030473F"/>
    <w:rsid w:val="00323B43"/>
    <w:rsid w:val="003347AE"/>
    <w:rsid w:val="00372395"/>
    <w:rsid w:val="00376B67"/>
    <w:rsid w:val="00394F44"/>
    <w:rsid w:val="003A7004"/>
    <w:rsid w:val="003C50C9"/>
    <w:rsid w:val="003D37D8"/>
    <w:rsid w:val="003D5EAD"/>
    <w:rsid w:val="003E3963"/>
    <w:rsid w:val="00414B9F"/>
    <w:rsid w:val="00433611"/>
    <w:rsid w:val="004358AB"/>
    <w:rsid w:val="00436DDF"/>
    <w:rsid w:val="004475EB"/>
    <w:rsid w:val="00463FA0"/>
    <w:rsid w:val="0046783F"/>
    <w:rsid w:val="0047074C"/>
    <w:rsid w:val="00477BA6"/>
    <w:rsid w:val="004875B4"/>
    <w:rsid w:val="004953AB"/>
    <w:rsid w:val="004965DF"/>
    <w:rsid w:val="004B774B"/>
    <w:rsid w:val="004C78AD"/>
    <w:rsid w:val="004D79FE"/>
    <w:rsid w:val="004E33F5"/>
    <w:rsid w:val="00513D29"/>
    <w:rsid w:val="00532906"/>
    <w:rsid w:val="0054281D"/>
    <w:rsid w:val="00565609"/>
    <w:rsid w:val="00565A35"/>
    <w:rsid w:val="00580810"/>
    <w:rsid w:val="005A5F6D"/>
    <w:rsid w:val="005C1FDD"/>
    <w:rsid w:val="005D119C"/>
    <w:rsid w:val="005D18CD"/>
    <w:rsid w:val="005D1F01"/>
    <w:rsid w:val="005D4513"/>
    <w:rsid w:val="005E60DC"/>
    <w:rsid w:val="00605D22"/>
    <w:rsid w:val="0060674D"/>
    <w:rsid w:val="00640EEA"/>
    <w:rsid w:val="00653050"/>
    <w:rsid w:val="00660888"/>
    <w:rsid w:val="0066763C"/>
    <w:rsid w:val="00686F7D"/>
    <w:rsid w:val="00692D01"/>
    <w:rsid w:val="00694D9E"/>
    <w:rsid w:val="006A5101"/>
    <w:rsid w:val="006A6F4A"/>
    <w:rsid w:val="006B09EF"/>
    <w:rsid w:val="006C112A"/>
    <w:rsid w:val="006C34A3"/>
    <w:rsid w:val="006D756D"/>
    <w:rsid w:val="006E3FB8"/>
    <w:rsid w:val="006E5AF7"/>
    <w:rsid w:val="006F6D0D"/>
    <w:rsid w:val="00700EA5"/>
    <w:rsid w:val="00702462"/>
    <w:rsid w:val="0070515C"/>
    <w:rsid w:val="00717C2C"/>
    <w:rsid w:val="00722377"/>
    <w:rsid w:val="00751717"/>
    <w:rsid w:val="00751B6A"/>
    <w:rsid w:val="00753E2C"/>
    <w:rsid w:val="00753E60"/>
    <w:rsid w:val="00754EA8"/>
    <w:rsid w:val="0076495A"/>
    <w:rsid w:val="00764DF0"/>
    <w:rsid w:val="00767692"/>
    <w:rsid w:val="00774FA8"/>
    <w:rsid w:val="007A02AC"/>
    <w:rsid w:val="007A6B60"/>
    <w:rsid w:val="007C1E64"/>
    <w:rsid w:val="007D0C1A"/>
    <w:rsid w:val="007D7C8D"/>
    <w:rsid w:val="007E2315"/>
    <w:rsid w:val="007E3A17"/>
    <w:rsid w:val="007E7850"/>
    <w:rsid w:val="008205A8"/>
    <w:rsid w:val="00834051"/>
    <w:rsid w:val="008365E7"/>
    <w:rsid w:val="0087457C"/>
    <w:rsid w:val="00876065"/>
    <w:rsid w:val="00882570"/>
    <w:rsid w:val="00885E70"/>
    <w:rsid w:val="0089171D"/>
    <w:rsid w:val="008B7726"/>
    <w:rsid w:val="008C051B"/>
    <w:rsid w:val="008C069C"/>
    <w:rsid w:val="008F2738"/>
    <w:rsid w:val="0090013C"/>
    <w:rsid w:val="009142AD"/>
    <w:rsid w:val="0094703F"/>
    <w:rsid w:val="00955A9F"/>
    <w:rsid w:val="00974D84"/>
    <w:rsid w:val="009775A7"/>
    <w:rsid w:val="0098600D"/>
    <w:rsid w:val="00990FFD"/>
    <w:rsid w:val="009A1334"/>
    <w:rsid w:val="009A153B"/>
    <w:rsid w:val="009B5431"/>
    <w:rsid w:val="00A1487A"/>
    <w:rsid w:val="00A14D57"/>
    <w:rsid w:val="00A15256"/>
    <w:rsid w:val="00A24AD6"/>
    <w:rsid w:val="00A44B2A"/>
    <w:rsid w:val="00A50B43"/>
    <w:rsid w:val="00A513C5"/>
    <w:rsid w:val="00A52557"/>
    <w:rsid w:val="00A84687"/>
    <w:rsid w:val="00AA17A2"/>
    <w:rsid w:val="00AA7DF8"/>
    <w:rsid w:val="00AB7B46"/>
    <w:rsid w:val="00AC13CD"/>
    <w:rsid w:val="00AD557F"/>
    <w:rsid w:val="00AF398F"/>
    <w:rsid w:val="00AF40AD"/>
    <w:rsid w:val="00B06584"/>
    <w:rsid w:val="00B43BFD"/>
    <w:rsid w:val="00B759B6"/>
    <w:rsid w:val="00BA0B2D"/>
    <w:rsid w:val="00BA387A"/>
    <w:rsid w:val="00BA5712"/>
    <w:rsid w:val="00BD09D9"/>
    <w:rsid w:val="00BD3E10"/>
    <w:rsid w:val="00BD749E"/>
    <w:rsid w:val="00BD76BF"/>
    <w:rsid w:val="00BE010C"/>
    <w:rsid w:val="00BF12AC"/>
    <w:rsid w:val="00BF1793"/>
    <w:rsid w:val="00BF2DE5"/>
    <w:rsid w:val="00BF4D61"/>
    <w:rsid w:val="00C012C0"/>
    <w:rsid w:val="00C023DD"/>
    <w:rsid w:val="00C20CC9"/>
    <w:rsid w:val="00C30B9F"/>
    <w:rsid w:val="00C33F7E"/>
    <w:rsid w:val="00C46DB9"/>
    <w:rsid w:val="00C52345"/>
    <w:rsid w:val="00C7220A"/>
    <w:rsid w:val="00C76C0C"/>
    <w:rsid w:val="00C807FA"/>
    <w:rsid w:val="00C835FD"/>
    <w:rsid w:val="00C96749"/>
    <w:rsid w:val="00C96C5F"/>
    <w:rsid w:val="00CA572C"/>
    <w:rsid w:val="00CF45D6"/>
    <w:rsid w:val="00D0383E"/>
    <w:rsid w:val="00D22FF9"/>
    <w:rsid w:val="00D237AC"/>
    <w:rsid w:val="00D67824"/>
    <w:rsid w:val="00D8448C"/>
    <w:rsid w:val="00D85C72"/>
    <w:rsid w:val="00D87099"/>
    <w:rsid w:val="00D91E91"/>
    <w:rsid w:val="00D92ECC"/>
    <w:rsid w:val="00D970DA"/>
    <w:rsid w:val="00DB26CC"/>
    <w:rsid w:val="00DC112F"/>
    <w:rsid w:val="00DC48E7"/>
    <w:rsid w:val="00DC6458"/>
    <w:rsid w:val="00DD6D7C"/>
    <w:rsid w:val="00DE2EB7"/>
    <w:rsid w:val="00DF3F17"/>
    <w:rsid w:val="00DF42C2"/>
    <w:rsid w:val="00DF5318"/>
    <w:rsid w:val="00E029E5"/>
    <w:rsid w:val="00E10DCD"/>
    <w:rsid w:val="00E17EB5"/>
    <w:rsid w:val="00E26162"/>
    <w:rsid w:val="00E36BA1"/>
    <w:rsid w:val="00E45982"/>
    <w:rsid w:val="00E519C4"/>
    <w:rsid w:val="00E62662"/>
    <w:rsid w:val="00E9465A"/>
    <w:rsid w:val="00EA11CB"/>
    <w:rsid w:val="00EC27C1"/>
    <w:rsid w:val="00EE10CF"/>
    <w:rsid w:val="00EE4787"/>
    <w:rsid w:val="00EE4D45"/>
    <w:rsid w:val="00F039A0"/>
    <w:rsid w:val="00F22E18"/>
    <w:rsid w:val="00F24B42"/>
    <w:rsid w:val="00F25EF0"/>
    <w:rsid w:val="00F448BC"/>
    <w:rsid w:val="00F63EF4"/>
    <w:rsid w:val="00F65600"/>
    <w:rsid w:val="00F82C20"/>
    <w:rsid w:val="00F83DEA"/>
    <w:rsid w:val="00F85D37"/>
    <w:rsid w:val="00F97348"/>
    <w:rsid w:val="00FA23C9"/>
    <w:rsid w:val="00FA7B51"/>
    <w:rsid w:val="00FB444B"/>
    <w:rsid w:val="00FC2181"/>
    <w:rsid w:val="00FC558F"/>
    <w:rsid w:val="00FD1DFD"/>
    <w:rsid w:val="00FE6861"/>
    <w:rsid w:val="00FE6B63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2BB1"/>
  <w15:chartTrackingRefBased/>
  <w15:docId w15:val="{2B2E9960-F7E8-4A67-8FF0-C358DB97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列出段落"/>
    <w:basedOn w:val="a"/>
    <w:uiPriority w:val="34"/>
    <w:qFormat/>
    <w:rsid w:val="006B09E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875B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4875B4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75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4875B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87</cp:revision>
  <cp:lastPrinted>2024-08-26T08:44:00Z</cp:lastPrinted>
  <dcterms:created xsi:type="dcterms:W3CDTF">2024-03-13T07:00:00Z</dcterms:created>
  <dcterms:modified xsi:type="dcterms:W3CDTF">2024-08-26T08:46:00Z</dcterms:modified>
</cp:coreProperties>
</file>