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026BB" w14:textId="77777777" w:rsidR="00A40984" w:rsidRDefault="00A40984" w:rsidP="00A40984"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徐州工程学院大学生创新训练计划项目</w:t>
      </w:r>
      <w:r>
        <w:rPr>
          <w:b/>
          <w:sz w:val="30"/>
          <w:szCs w:val="30"/>
        </w:rPr>
        <w:t>延期结题申请</w:t>
      </w:r>
      <w:r>
        <w:rPr>
          <w:rFonts w:hint="eastAsia"/>
          <w:b/>
          <w:sz w:val="30"/>
          <w:szCs w:val="30"/>
        </w:rPr>
        <w:t>表</w:t>
      </w:r>
    </w:p>
    <w:tbl>
      <w:tblPr>
        <w:tblpPr w:leftFromText="180" w:rightFromText="180" w:vertAnchor="text" w:horzAnchor="margin" w:tblpX="-522" w:tblpY="121"/>
        <w:tblW w:w="9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8"/>
        <w:gridCol w:w="2009"/>
        <w:gridCol w:w="993"/>
        <w:gridCol w:w="1275"/>
        <w:gridCol w:w="1276"/>
        <w:gridCol w:w="1427"/>
      </w:tblGrid>
      <w:tr w:rsidR="00767442" w:rsidRPr="00767442" w14:paraId="338CB42E" w14:textId="77777777" w:rsidTr="00FF2ED6">
        <w:trPr>
          <w:trHeight w:val="774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C28D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项目名称</w:t>
            </w:r>
          </w:p>
        </w:tc>
        <w:tc>
          <w:tcPr>
            <w:tcW w:w="6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3FF0" w14:textId="77777777" w:rsidR="00767442" w:rsidRPr="00767442" w:rsidRDefault="00767442" w:rsidP="00767442">
            <w:pPr>
              <w:widowControl/>
              <w:tabs>
                <w:tab w:val="left" w:pos="3045"/>
              </w:tabs>
              <w:spacing w:before="100" w:beforeAutospacing="1" w:after="100" w:afterAutospacing="1"/>
              <w:jc w:val="left"/>
              <w:rPr>
                <w:rFonts w:ascii="宋体" w:hAnsi="宋体" w:cs="宋体" w:hint="eastAsia"/>
                <w:kern w:val="0"/>
                <w:sz w:val="30"/>
                <w:szCs w:val="30"/>
              </w:rPr>
            </w:pPr>
            <w:r w:rsidRPr="00767442">
              <w:rPr>
                <w:rFonts w:ascii="宋体" w:hAnsi="宋体" w:cs="宋体"/>
                <w:kern w:val="0"/>
                <w:sz w:val="30"/>
                <w:szCs w:val="30"/>
              </w:rPr>
              <w:tab/>
            </w:r>
          </w:p>
        </w:tc>
      </w:tr>
      <w:tr w:rsidR="00767442" w:rsidRPr="00767442" w14:paraId="6B450984" w14:textId="77777777" w:rsidTr="00FF2ED6">
        <w:trPr>
          <w:trHeight w:val="361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18F6" w14:textId="77777777" w:rsidR="00767442" w:rsidRPr="00767442" w:rsidRDefault="00767442" w:rsidP="00767442">
            <w:pPr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立项年度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5D74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D494" w14:textId="77777777" w:rsidR="00767442" w:rsidRPr="00767442" w:rsidRDefault="00767442" w:rsidP="00767442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课题类型</w:t>
            </w:r>
          </w:p>
          <w:p w14:paraId="00C7F667" w14:textId="77777777" w:rsidR="00767442" w:rsidRPr="00767442" w:rsidRDefault="00767442" w:rsidP="00767442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（省重点、省一般、校企合作、校级、校级不资助）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8F95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767442" w:rsidRPr="00767442" w14:paraId="0A7D6855" w14:textId="77777777" w:rsidTr="00FF2ED6">
        <w:trPr>
          <w:trHeight w:val="696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EFBF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所属学院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4C14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5F00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指导教师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64A2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767442" w:rsidRPr="00767442" w14:paraId="3DA5CA7C" w14:textId="77777777" w:rsidTr="00FF2ED6">
        <w:trPr>
          <w:trHeight w:val="767"/>
        </w:trPr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83151" w14:textId="77777777" w:rsidR="00767442" w:rsidRPr="00767442" w:rsidRDefault="00767442" w:rsidP="00767442">
            <w:pPr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项目负责人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98E4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ind w:firstLineChars="100" w:firstLine="24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姓  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1999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性  别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FA51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专业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D94E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班级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641E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联系电话</w:t>
            </w:r>
          </w:p>
        </w:tc>
      </w:tr>
      <w:tr w:rsidR="00767442" w:rsidRPr="00767442" w14:paraId="13A4D663" w14:textId="77777777" w:rsidTr="00FF2ED6">
        <w:trPr>
          <w:trHeight w:val="629"/>
        </w:trPr>
        <w:tc>
          <w:tcPr>
            <w:tcW w:w="20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5CCFE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ECDD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ind w:firstLineChars="100" w:firstLine="24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A3CA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5D7E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6DD6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7407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</w:tc>
      </w:tr>
      <w:tr w:rsidR="00767442" w:rsidRPr="00767442" w14:paraId="4B2F7CE3" w14:textId="77777777" w:rsidTr="00FF2ED6">
        <w:trPr>
          <w:trHeight w:val="584"/>
        </w:trPr>
        <w:tc>
          <w:tcPr>
            <w:tcW w:w="2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3D07" w14:textId="77777777" w:rsidR="00767442" w:rsidRPr="00767442" w:rsidRDefault="00767442" w:rsidP="00767442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FDB3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92CB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5C9F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28A9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C0A0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767442" w:rsidRPr="00767442" w14:paraId="12E2C9F1" w14:textId="77777777" w:rsidTr="00FF2ED6">
        <w:trPr>
          <w:cantSplit/>
          <w:trHeight w:val="3404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E43C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ind w:right="113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课题进展情况及延期原因</w:t>
            </w:r>
          </w:p>
        </w:tc>
        <w:tc>
          <w:tcPr>
            <w:tcW w:w="6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C57D" w14:textId="77777777" w:rsidR="00767442" w:rsidRPr="00767442" w:rsidRDefault="00767442" w:rsidP="00767442">
            <w:pPr>
              <w:widowControl/>
              <w:spacing w:line="24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  <w:p w14:paraId="0DEB1146" w14:textId="77777777" w:rsidR="00767442" w:rsidRPr="00767442" w:rsidRDefault="00767442" w:rsidP="00767442">
            <w:pPr>
              <w:widowControl/>
              <w:spacing w:line="24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  <w:p w14:paraId="0E025B23" w14:textId="77777777" w:rsidR="00767442" w:rsidRPr="00767442" w:rsidRDefault="00767442" w:rsidP="00767442">
            <w:pPr>
              <w:widowControl/>
              <w:spacing w:line="24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  <w:p w14:paraId="0B6F03BE" w14:textId="77777777" w:rsidR="00767442" w:rsidRPr="00767442" w:rsidRDefault="00767442" w:rsidP="00767442">
            <w:pPr>
              <w:widowControl/>
              <w:spacing w:line="24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  <w:p w14:paraId="3CEF4213" w14:textId="77777777" w:rsidR="00767442" w:rsidRPr="00767442" w:rsidRDefault="00767442" w:rsidP="00767442">
            <w:pPr>
              <w:widowControl/>
              <w:spacing w:line="24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  <w:p w14:paraId="41C6B9A1" w14:textId="77777777" w:rsidR="00767442" w:rsidRPr="00767442" w:rsidRDefault="00767442" w:rsidP="00767442">
            <w:pPr>
              <w:widowControl/>
              <w:spacing w:line="24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  <w:p w14:paraId="7FCC3073" w14:textId="77777777" w:rsidR="00767442" w:rsidRPr="00767442" w:rsidRDefault="00767442" w:rsidP="00767442">
            <w:pPr>
              <w:widowControl/>
              <w:spacing w:line="24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  <w:p w14:paraId="576B993F" w14:textId="77777777" w:rsidR="00767442" w:rsidRPr="00767442" w:rsidRDefault="00767442" w:rsidP="00767442">
            <w:pPr>
              <w:widowControl/>
              <w:spacing w:line="24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  <w:p w14:paraId="55E2EE43" w14:textId="77777777" w:rsidR="00767442" w:rsidRPr="00767442" w:rsidRDefault="00767442" w:rsidP="00767442">
            <w:pPr>
              <w:widowControl/>
              <w:spacing w:line="24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  <w:p w14:paraId="7DDB5B26" w14:textId="77777777" w:rsidR="00767442" w:rsidRPr="00767442" w:rsidRDefault="00767442" w:rsidP="00767442">
            <w:pPr>
              <w:widowControl/>
              <w:spacing w:line="24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  <w:p w14:paraId="6344C6B3" w14:textId="77777777" w:rsidR="00767442" w:rsidRPr="00767442" w:rsidRDefault="00767442" w:rsidP="00767442">
            <w:pPr>
              <w:widowControl/>
              <w:spacing w:line="24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  <w:p w14:paraId="6087B1A5" w14:textId="77777777" w:rsidR="00767442" w:rsidRPr="00767442" w:rsidRDefault="00767442" w:rsidP="00767442">
            <w:pPr>
              <w:widowControl/>
              <w:spacing w:line="24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  <w:p w14:paraId="50B6E101" w14:textId="77777777" w:rsidR="00767442" w:rsidRPr="00767442" w:rsidRDefault="00767442" w:rsidP="00767442">
            <w:pPr>
              <w:widowControl/>
              <w:spacing w:line="24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767442" w:rsidRPr="00767442" w14:paraId="6AF4D015" w14:textId="77777777" w:rsidTr="00FF2ED6">
        <w:trPr>
          <w:trHeight w:val="1052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EF94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延期期限</w:t>
            </w:r>
          </w:p>
        </w:tc>
        <w:tc>
          <w:tcPr>
            <w:tcW w:w="6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D01D" w14:textId="77777777" w:rsidR="00767442" w:rsidRPr="00767442" w:rsidRDefault="00767442" w:rsidP="00767442">
            <w:pPr>
              <w:widowControl/>
              <w:spacing w:beforeLines="50" w:before="156" w:after="100" w:afterAutospacing="1" w:line="320" w:lineRule="exact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应于      年 4 月结题，申请延期至        年 4 月结题。</w:t>
            </w:r>
          </w:p>
        </w:tc>
      </w:tr>
      <w:tr w:rsidR="00767442" w:rsidRPr="00767442" w14:paraId="49594AF6" w14:textId="77777777" w:rsidTr="00FF2ED6">
        <w:trPr>
          <w:trHeight w:val="1711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B708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指导教师</w:t>
            </w:r>
          </w:p>
          <w:p w14:paraId="3D7D7C0F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意见</w:t>
            </w:r>
          </w:p>
        </w:tc>
        <w:tc>
          <w:tcPr>
            <w:tcW w:w="6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103D" w14:textId="77777777" w:rsidR="00767442" w:rsidRPr="00767442" w:rsidRDefault="00767442" w:rsidP="00767442">
            <w:pPr>
              <w:widowControl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  <w:p w14:paraId="1A349DE6" w14:textId="77777777" w:rsidR="00767442" w:rsidRPr="00767442" w:rsidRDefault="00767442" w:rsidP="00767442">
            <w:pPr>
              <w:widowControl/>
              <w:spacing w:line="240" w:lineRule="exact"/>
              <w:ind w:firstLineChars="1700" w:firstLine="4096"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  <w:p w14:paraId="6F9A3AB2" w14:textId="77777777" w:rsidR="00767442" w:rsidRPr="00767442" w:rsidRDefault="00767442" w:rsidP="00767442">
            <w:pPr>
              <w:widowControl/>
              <w:spacing w:line="240" w:lineRule="exact"/>
              <w:ind w:firstLineChars="1700" w:firstLine="4096"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  <w:p w14:paraId="0ACABD12" w14:textId="77777777" w:rsidR="00767442" w:rsidRPr="00767442" w:rsidRDefault="00767442" w:rsidP="00767442">
            <w:pPr>
              <w:widowControl/>
              <w:spacing w:line="240" w:lineRule="exact"/>
              <w:ind w:firstLineChars="1700" w:firstLine="4096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 xml:space="preserve">签名：             </w:t>
            </w:r>
          </w:p>
          <w:p w14:paraId="1EC41F80" w14:textId="77777777" w:rsidR="00767442" w:rsidRPr="00767442" w:rsidRDefault="00767442" w:rsidP="00767442">
            <w:pPr>
              <w:widowControl/>
              <w:spacing w:line="240" w:lineRule="exact"/>
              <w:ind w:firstLineChars="1700" w:firstLine="4096"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  <w:p w14:paraId="64F941AC" w14:textId="77777777" w:rsidR="00767442" w:rsidRPr="00767442" w:rsidRDefault="00767442" w:rsidP="00767442">
            <w:pPr>
              <w:widowControl/>
              <w:spacing w:line="240" w:lineRule="exact"/>
              <w:ind w:firstLineChars="1700" w:firstLine="4096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年   月   日</w:t>
            </w:r>
          </w:p>
        </w:tc>
      </w:tr>
      <w:tr w:rsidR="00767442" w:rsidRPr="00767442" w14:paraId="01D6364C" w14:textId="77777777" w:rsidTr="00FF2ED6">
        <w:trPr>
          <w:trHeight w:val="1699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934A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主管部门意见</w:t>
            </w:r>
          </w:p>
          <w:p w14:paraId="15284225" w14:textId="77777777" w:rsidR="00767442" w:rsidRPr="00767442" w:rsidRDefault="00767442" w:rsidP="0076744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（教务处）</w:t>
            </w:r>
          </w:p>
        </w:tc>
        <w:tc>
          <w:tcPr>
            <w:tcW w:w="6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4B20" w14:textId="77777777" w:rsidR="00767442" w:rsidRPr="00767442" w:rsidRDefault="00767442" w:rsidP="00767442">
            <w:pPr>
              <w:widowControl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  <w:p w14:paraId="3C14ED1E" w14:textId="77777777" w:rsidR="00767442" w:rsidRPr="00767442" w:rsidRDefault="00767442" w:rsidP="00767442">
            <w:pPr>
              <w:widowControl/>
              <w:spacing w:line="240" w:lineRule="exact"/>
              <w:ind w:firstLineChars="1700" w:firstLine="4096"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  <w:p w14:paraId="09D97C02" w14:textId="77777777" w:rsidR="00767442" w:rsidRPr="00767442" w:rsidRDefault="00767442" w:rsidP="00767442">
            <w:pPr>
              <w:widowControl/>
              <w:spacing w:line="240" w:lineRule="exact"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  <w:p w14:paraId="7776FF9C" w14:textId="77777777" w:rsidR="00767442" w:rsidRPr="00767442" w:rsidRDefault="00767442" w:rsidP="00767442">
            <w:pPr>
              <w:widowControl/>
              <w:spacing w:line="240" w:lineRule="exact"/>
              <w:ind w:firstLineChars="1700" w:firstLine="4096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 xml:space="preserve">负责人签章：             </w:t>
            </w:r>
          </w:p>
          <w:p w14:paraId="2B390E4A" w14:textId="77777777" w:rsidR="00767442" w:rsidRPr="00767442" w:rsidRDefault="00767442" w:rsidP="00767442">
            <w:pPr>
              <w:widowControl/>
              <w:spacing w:line="240" w:lineRule="exact"/>
              <w:ind w:firstLineChars="650" w:firstLine="1566"/>
              <w:rPr>
                <w:rFonts w:ascii="宋体" w:hAnsi="宋体" w:cs="宋体" w:hint="eastAsia"/>
                <w:b/>
                <w:kern w:val="0"/>
                <w:sz w:val="24"/>
              </w:rPr>
            </w:pPr>
          </w:p>
          <w:p w14:paraId="46E60838" w14:textId="77777777" w:rsidR="00767442" w:rsidRPr="00767442" w:rsidRDefault="00767442" w:rsidP="00767442">
            <w:pPr>
              <w:widowControl/>
              <w:ind w:firstLineChars="1700" w:firstLine="4096"/>
              <w:rPr>
                <w:rFonts w:ascii="宋体" w:hAnsi="宋体" w:cs="宋体" w:hint="eastAsia"/>
                <w:b/>
                <w:kern w:val="0"/>
                <w:sz w:val="24"/>
              </w:rPr>
            </w:pPr>
            <w:r w:rsidRPr="00767442">
              <w:rPr>
                <w:rFonts w:ascii="宋体" w:hAnsi="宋体" w:cs="宋体" w:hint="eastAsia"/>
                <w:b/>
                <w:kern w:val="0"/>
                <w:sz w:val="24"/>
              </w:rPr>
              <w:t>年   月   日</w:t>
            </w:r>
          </w:p>
        </w:tc>
      </w:tr>
    </w:tbl>
    <w:p w14:paraId="508DDA45" w14:textId="77777777" w:rsidR="00FA02DD" w:rsidRPr="00A40984" w:rsidRDefault="00FA02DD"/>
    <w:sectPr w:rsidR="00FA02DD" w:rsidRPr="00A409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6AEE1" w14:textId="77777777" w:rsidR="00A35C1F" w:rsidRDefault="00A35C1F" w:rsidP="00A40984">
      <w:r>
        <w:separator/>
      </w:r>
    </w:p>
  </w:endnote>
  <w:endnote w:type="continuationSeparator" w:id="0">
    <w:p w14:paraId="23D27631" w14:textId="77777777" w:rsidR="00A35C1F" w:rsidRDefault="00A35C1F" w:rsidP="00A40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8990D" w14:textId="77777777" w:rsidR="00A35C1F" w:rsidRDefault="00A35C1F" w:rsidP="00A40984">
      <w:r>
        <w:separator/>
      </w:r>
    </w:p>
  </w:footnote>
  <w:footnote w:type="continuationSeparator" w:id="0">
    <w:p w14:paraId="72A6C74E" w14:textId="77777777" w:rsidR="00A35C1F" w:rsidRDefault="00A35C1F" w:rsidP="00A409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2DD"/>
    <w:rsid w:val="00767442"/>
    <w:rsid w:val="00A35C1F"/>
    <w:rsid w:val="00A40984"/>
    <w:rsid w:val="00FA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5B47817F-0890-489E-A82C-05A301116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0984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A02DD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02DD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02DD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02DD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02DD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02DD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02DD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02DD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02DD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A02D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A02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A02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A02D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A02DD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A02D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A02D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A02D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A02D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A02D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A02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A02DD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A02D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A02DD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A02D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A02DD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FA02D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A02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A02D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A02D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40984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A4098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40984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A409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2024-03-14T08:52:00Z</dcterms:created>
  <dcterms:modified xsi:type="dcterms:W3CDTF">2024-03-14T08:52:00Z</dcterms:modified>
</cp:coreProperties>
</file>