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06E62">
      <w:pPr>
        <w:jc w:val="center"/>
        <w:rPr>
          <w:b/>
          <w:sz w:val="32"/>
          <w:szCs w:val="28"/>
        </w:rPr>
      </w:pPr>
      <w:r>
        <w:rPr>
          <w:rFonts w:hint="eastAsia"/>
          <w:b/>
          <w:sz w:val="32"/>
          <w:szCs w:val="28"/>
        </w:rPr>
        <w:t>徐州工程学院毕业设计（论文）中期自查表</w:t>
      </w:r>
    </w:p>
    <w:p w14:paraId="6EE79132">
      <w:pPr>
        <w:spacing w:line="360" w:lineRule="auto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学院名称：                               学院</w:t>
      </w:r>
      <w:r>
        <w:rPr>
          <w:rFonts w:hint="eastAsia" w:ascii="宋体" w:hAnsi="宋体"/>
          <w:b/>
          <w:bCs/>
          <w:sz w:val="24"/>
          <w:lang w:val="en-US" w:eastAsia="zh-CN"/>
        </w:rPr>
        <w:t>公</w:t>
      </w:r>
      <w:r>
        <w:rPr>
          <w:rFonts w:hint="eastAsia" w:ascii="宋体" w:hAnsi="宋体"/>
          <w:b/>
          <w:bCs/>
          <w:sz w:val="24"/>
        </w:rPr>
        <w:t>章：</w:t>
      </w:r>
    </w:p>
    <w:p w14:paraId="44BA2513">
      <w:pPr>
        <w:spacing w:line="360" w:lineRule="auto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检查专业：                               教研室主任</w:t>
      </w:r>
      <w:r>
        <w:rPr>
          <w:rFonts w:ascii="宋体" w:hAnsi="宋体"/>
          <w:b/>
          <w:bCs/>
          <w:sz w:val="24"/>
        </w:rPr>
        <w:t>：</w:t>
      </w:r>
    </w:p>
    <w:tbl>
      <w:tblPr>
        <w:tblStyle w:val="4"/>
        <w:tblW w:w="893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567"/>
        <w:gridCol w:w="7229"/>
      </w:tblGrid>
      <w:tr w14:paraId="7AAAD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135" w:type="dxa"/>
            <w:shd w:val="clear" w:color="auto" w:fill="auto"/>
            <w:vAlign w:val="center"/>
          </w:tcPr>
          <w:p w14:paraId="342D11C2">
            <w:pPr>
              <w:widowControl/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选题难度及质量</w:t>
            </w:r>
          </w:p>
        </w:tc>
        <w:tc>
          <w:tcPr>
            <w:tcW w:w="7796" w:type="dxa"/>
            <w:gridSpan w:val="2"/>
            <w:shd w:val="clear" w:color="auto" w:fill="auto"/>
            <w:vAlign w:val="center"/>
          </w:tcPr>
          <w:p w14:paraId="400F20BC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1F679D4C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650A2DA5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52860641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 w14:paraId="1673B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35" w:type="dxa"/>
            <w:shd w:val="clear" w:color="auto" w:fill="auto"/>
            <w:vAlign w:val="center"/>
          </w:tcPr>
          <w:p w14:paraId="0787C0BC">
            <w:pPr>
              <w:widowControl/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任务书填写情况</w:t>
            </w:r>
          </w:p>
        </w:tc>
        <w:tc>
          <w:tcPr>
            <w:tcW w:w="7796" w:type="dxa"/>
            <w:gridSpan w:val="2"/>
            <w:shd w:val="clear" w:color="auto" w:fill="auto"/>
            <w:vAlign w:val="center"/>
          </w:tcPr>
          <w:p w14:paraId="7DF9A085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6C8FFF4E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6B42503D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6A0D2C91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 w14:paraId="33B0F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35" w:type="dxa"/>
            <w:shd w:val="clear" w:color="auto" w:fill="auto"/>
            <w:vAlign w:val="center"/>
          </w:tcPr>
          <w:p w14:paraId="6FA62E22">
            <w:pPr>
              <w:widowControl/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开题报告质量及规范情况</w:t>
            </w:r>
          </w:p>
        </w:tc>
        <w:tc>
          <w:tcPr>
            <w:tcW w:w="7796" w:type="dxa"/>
            <w:gridSpan w:val="2"/>
            <w:shd w:val="clear" w:color="auto" w:fill="auto"/>
            <w:vAlign w:val="center"/>
          </w:tcPr>
          <w:p w14:paraId="5544BE38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49424B87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0F584413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48385210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 w14:paraId="0E5EC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135" w:type="dxa"/>
            <w:shd w:val="clear" w:color="auto" w:fill="auto"/>
            <w:vAlign w:val="center"/>
          </w:tcPr>
          <w:p w14:paraId="27CF543B">
            <w:pPr>
              <w:widowControl/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毕业设计（论文）开展进度</w:t>
            </w:r>
          </w:p>
        </w:tc>
        <w:tc>
          <w:tcPr>
            <w:tcW w:w="7796" w:type="dxa"/>
            <w:gridSpan w:val="2"/>
            <w:shd w:val="clear" w:color="auto" w:fill="auto"/>
            <w:vAlign w:val="center"/>
          </w:tcPr>
          <w:p w14:paraId="57DF3559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290E6FF9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29EA78BA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2326462C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 w14:paraId="1984E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3" w:hRule="atLeast"/>
        </w:trPr>
        <w:tc>
          <w:tcPr>
            <w:tcW w:w="8931" w:type="dxa"/>
            <w:gridSpan w:val="3"/>
            <w:shd w:val="clear" w:color="auto" w:fill="auto"/>
          </w:tcPr>
          <w:p w14:paraId="6619F1B7">
            <w:pPr>
              <w:spacing w:line="360" w:lineRule="auto"/>
              <w:ind w:right="1920"/>
              <w:jc w:val="left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存在问题和解决办法</w:t>
            </w:r>
          </w:p>
          <w:p w14:paraId="0C5ADC3D">
            <w:pPr>
              <w:spacing w:line="360" w:lineRule="auto"/>
              <w:ind w:right="1920"/>
              <w:jc w:val="left"/>
              <w:rPr>
                <w:rFonts w:hint="eastAsia" w:ascii="宋体" w:hAnsi="宋体" w:eastAsia="宋体"/>
                <w:b/>
                <w:bCs/>
                <w:szCs w:val="21"/>
                <w:lang w:val="en-US" w:eastAsia="zh-CN"/>
              </w:rPr>
            </w:pPr>
          </w:p>
          <w:p w14:paraId="14BFD313">
            <w:pPr>
              <w:spacing w:line="360" w:lineRule="auto"/>
              <w:ind w:right="1920"/>
              <w:jc w:val="left"/>
              <w:rPr>
                <w:rFonts w:hint="eastAsia" w:ascii="宋体" w:hAnsi="宋体"/>
                <w:b/>
                <w:bCs/>
                <w:szCs w:val="21"/>
              </w:rPr>
            </w:pPr>
          </w:p>
          <w:p w14:paraId="1E113B3F">
            <w:pPr>
              <w:spacing w:line="360" w:lineRule="auto"/>
              <w:ind w:right="1920"/>
              <w:jc w:val="left"/>
              <w:rPr>
                <w:rFonts w:hint="eastAsia" w:ascii="宋体" w:hAnsi="宋体"/>
                <w:b/>
                <w:bCs/>
                <w:szCs w:val="21"/>
              </w:rPr>
            </w:pPr>
          </w:p>
          <w:p w14:paraId="161AB455">
            <w:pPr>
              <w:spacing w:line="360" w:lineRule="auto"/>
              <w:ind w:right="1920"/>
              <w:jc w:val="lef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 w14:paraId="2322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1702" w:type="dxa"/>
            <w:gridSpan w:val="2"/>
            <w:shd w:val="clear" w:color="auto" w:fill="auto"/>
            <w:vAlign w:val="center"/>
          </w:tcPr>
          <w:p w14:paraId="1BE6E9CA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教学院长意见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4A39DA3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13E332FC">
            <w:pPr>
              <w:spacing w:line="360" w:lineRule="auto"/>
              <w:rPr>
                <w:rFonts w:hint="eastAsia" w:ascii="宋体" w:hAnsi="宋体"/>
                <w:b/>
                <w:bCs/>
                <w:szCs w:val="21"/>
              </w:rPr>
            </w:pPr>
          </w:p>
          <w:p w14:paraId="0E27ACF1">
            <w:pPr>
              <w:spacing w:line="360" w:lineRule="auto"/>
              <w:ind w:firstLine="2368" w:firstLineChars="1123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签字：                     日期：</w:t>
            </w:r>
          </w:p>
        </w:tc>
      </w:tr>
    </w:tbl>
    <w:p w14:paraId="74092D33"/>
    <w:p w14:paraId="1F17E0F6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7DCC03">
    <w:pPr>
      <w:pStyle w:val="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1</w:t>
    </w:r>
    <w:r>
      <w:rPr>
        <w:rStyle w:val="7"/>
      </w:rPr>
      <w:fldChar w:fldCharType="end"/>
    </w:r>
  </w:p>
  <w:p w14:paraId="7B085F7C"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F0DFA">
    <w:pPr>
      <w:pStyle w:val="2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600821EF"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4C39"/>
    <w:rsid w:val="00002629"/>
    <w:rsid w:val="000156B0"/>
    <w:rsid w:val="00016028"/>
    <w:rsid w:val="000222E0"/>
    <w:rsid w:val="0002281C"/>
    <w:rsid w:val="00032495"/>
    <w:rsid w:val="00037770"/>
    <w:rsid w:val="00037E49"/>
    <w:rsid w:val="00054990"/>
    <w:rsid w:val="00080AB0"/>
    <w:rsid w:val="00085CC0"/>
    <w:rsid w:val="000B7E6A"/>
    <w:rsid w:val="000C7B16"/>
    <w:rsid w:val="000D2DA7"/>
    <w:rsid w:val="000D5433"/>
    <w:rsid w:val="000F7DF4"/>
    <w:rsid w:val="001005D9"/>
    <w:rsid w:val="00125CED"/>
    <w:rsid w:val="001328A9"/>
    <w:rsid w:val="001700C3"/>
    <w:rsid w:val="00171E8E"/>
    <w:rsid w:val="001746D9"/>
    <w:rsid w:val="001E0E6E"/>
    <w:rsid w:val="001F5191"/>
    <w:rsid w:val="00261612"/>
    <w:rsid w:val="002A4689"/>
    <w:rsid w:val="002D4405"/>
    <w:rsid w:val="002E61F6"/>
    <w:rsid w:val="002F2F96"/>
    <w:rsid w:val="00330810"/>
    <w:rsid w:val="00335A8A"/>
    <w:rsid w:val="00373738"/>
    <w:rsid w:val="00384955"/>
    <w:rsid w:val="00395538"/>
    <w:rsid w:val="00397251"/>
    <w:rsid w:val="003C5FEA"/>
    <w:rsid w:val="003D324E"/>
    <w:rsid w:val="00433E14"/>
    <w:rsid w:val="004944D1"/>
    <w:rsid w:val="004A091A"/>
    <w:rsid w:val="004A1AD2"/>
    <w:rsid w:val="004A3115"/>
    <w:rsid w:val="004A7E32"/>
    <w:rsid w:val="004C4E7D"/>
    <w:rsid w:val="004F38E3"/>
    <w:rsid w:val="004F6D6C"/>
    <w:rsid w:val="00525F44"/>
    <w:rsid w:val="0056347F"/>
    <w:rsid w:val="00564EB2"/>
    <w:rsid w:val="005C4770"/>
    <w:rsid w:val="005E5CC6"/>
    <w:rsid w:val="005F0587"/>
    <w:rsid w:val="00662CCC"/>
    <w:rsid w:val="00665707"/>
    <w:rsid w:val="006809F6"/>
    <w:rsid w:val="00681248"/>
    <w:rsid w:val="00685469"/>
    <w:rsid w:val="00694729"/>
    <w:rsid w:val="00695039"/>
    <w:rsid w:val="0069657A"/>
    <w:rsid w:val="006A0EFE"/>
    <w:rsid w:val="006A6DF8"/>
    <w:rsid w:val="006D310C"/>
    <w:rsid w:val="007C4C39"/>
    <w:rsid w:val="007E33A4"/>
    <w:rsid w:val="007E421A"/>
    <w:rsid w:val="007E5078"/>
    <w:rsid w:val="00826DED"/>
    <w:rsid w:val="00854C73"/>
    <w:rsid w:val="008570C8"/>
    <w:rsid w:val="00866BFF"/>
    <w:rsid w:val="00880970"/>
    <w:rsid w:val="008A7D22"/>
    <w:rsid w:val="008D76E1"/>
    <w:rsid w:val="008D7DA0"/>
    <w:rsid w:val="00923390"/>
    <w:rsid w:val="00946150"/>
    <w:rsid w:val="0094770A"/>
    <w:rsid w:val="00975652"/>
    <w:rsid w:val="00975895"/>
    <w:rsid w:val="00982A7E"/>
    <w:rsid w:val="00984254"/>
    <w:rsid w:val="0099376C"/>
    <w:rsid w:val="009D5AEA"/>
    <w:rsid w:val="00A55C6A"/>
    <w:rsid w:val="00A73D46"/>
    <w:rsid w:val="00A751CB"/>
    <w:rsid w:val="00A814A1"/>
    <w:rsid w:val="00AA7371"/>
    <w:rsid w:val="00AB0FBB"/>
    <w:rsid w:val="00AD56D0"/>
    <w:rsid w:val="00B10136"/>
    <w:rsid w:val="00B14502"/>
    <w:rsid w:val="00B36CD4"/>
    <w:rsid w:val="00B73A40"/>
    <w:rsid w:val="00BA3570"/>
    <w:rsid w:val="00BC182D"/>
    <w:rsid w:val="00BC6796"/>
    <w:rsid w:val="00BD337F"/>
    <w:rsid w:val="00BD6342"/>
    <w:rsid w:val="00BF6359"/>
    <w:rsid w:val="00C268E2"/>
    <w:rsid w:val="00C35B85"/>
    <w:rsid w:val="00C85F2D"/>
    <w:rsid w:val="00D57C38"/>
    <w:rsid w:val="00D8026B"/>
    <w:rsid w:val="00DA6CC1"/>
    <w:rsid w:val="00DB69B0"/>
    <w:rsid w:val="00DF7A3F"/>
    <w:rsid w:val="00E34794"/>
    <w:rsid w:val="00E55584"/>
    <w:rsid w:val="00E747D5"/>
    <w:rsid w:val="00EE6B7D"/>
    <w:rsid w:val="00F1451F"/>
    <w:rsid w:val="00F14A5B"/>
    <w:rsid w:val="00F51893"/>
    <w:rsid w:val="00F57DAF"/>
    <w:rsid w:val="00F90C45"/>
    <w:rsid w:val="00F92455"/>
    <w:rsid w:val="00F96E0A"/>
    <w:rsid w:val="00FA1B37"/>
    <w:rsid w:val="00FA7B52"/>
    <w:rsid w:val="00FC295D"/>
    <w:rsid w:val="17BF0185"/>
    <w:rsid w:val="3BD0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uiPriority w:val="0"/>
  </w:style>
  <w:style w:type="character" w:customStyle="1" w:styleId="8">
    <w:name w:val="页眉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1</Pages>
  <Words>98</Words>
  <Characters>98</Characters>
  <Lines>1</Lines>
  <Paragraphs>1</Paragraphs>
  <TotalTime>25</TotalTime>
  <ScaleCrop>false</ScaleCrop>
  <LinksUpToDate>false</LinksUpToDate>
  <CharactersWithSpaces>181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2018-04-11T06:46:00Z</dcterms:created>
  <dc:creator>admin</dc:creator>
  <cp:lastModifiedBy>石锋</cp:lastModifiedBy>
  <dcterms:modified xsi:type="dcterms:W3CDTF">2026-04-09T07:30:56Z</dcterms:modified>
  <dc:title>毕业设计（论文）学院中期自查表</dc:title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eyJoZGlkIjoiODI1MzQyZWJlNTY0NTkzOTg2ZmVhYzhlZjExYWFmMDUiLCJ1c2VySWQiOiIxNzY5NTQyNzI0In0=</vt:lpwstr>
  </property>
  <property fmtid="{D5CDD505-2E9C-101B-9397-08002B2CF9AE}" pid="3" name="KSOProductBuildVer">
    <vt:lpwstr>2052-12.1.0.24031</vt:lpwstr>
  </property>
  <property fmtid="{D5CDD505-2E9C-101B-9397-08002B2CF9AE}" pid="4" name="ICV">
    <vt:lpwstr>3738B0C0DE884B03A455A396ABC5C0C5_12</vt:lpwstr>
  </property>
</Properties>
</file>