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33" w:rsidRDefault="00532433" w:rsidP="00202A3D">
      <w:pPr>
        <w:jc w:val="center"/>
        <w:rPr>
          <w:rFonts w:eastAsia="黑体"/>
          <w:sz w:val="36"/>
        </w:rPr>
      </w:pPr>
    </w:p>
    <w:p w:rsidR="00E13F22" w:rsidRPr="00532433" w:rsidRDefault="00350A07" w:rsidP="00202A3D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2019年校级</w:t>
      </w:r>
      <w:r w:rsidR="00DF2370" w:rsidRPr="00532433">
        <w:rPr>
          <w:rFonts w:ascii="黑体" w:eastAsia="黑体" w:hAnsi="黑体" w:hint="eastAsia"/>
          <w:sz w:val="36"/>
          <w:szCs w:val="36"/>
        </w:rPr>
        <w:t>重点教材立项建设名单</w:t>
      </w:r>
    </w:p>
    <w:p w:rsidR="00765B63" w:rsidRPr="00532433" w:rsidRDefault="00765B63" w:rsidP="00DF2370">
      <w:pPr>
        <w:spacing w:line="0" w:lineRule="atLeast"/>
        <w:rPr>
          <w:rFonts w:eastAsia="黑体"/>
          <w:sz w:val="36"/>
          <w:szCs w:val="36"/>
        </w:rPr>
      </w:pPr>
    </w:p>
    <w:tbl>
      <w:tblPr>
        <w:tblpPr w:leftFromText="180" w:rightFromText="180" w:vertAnchor="text" w:horzAnchor="margin" w:tblpXSpec="center" w:tblpY="255"/>
        <w:tblW w:w="3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98"/>
        <w:gridCol w:w="3688"/>
        <w:gridCol w:w="2126"/>
        <w:gridCol w:w="2834"/>
        <w:gridCol w:w="1985"/>
      </w:tblGrid>
      <w:tr w:rsidR="001A4EBB" w:rsidRPr="00532433" w:rsidTr="00B6021E">
        <w:trPr>
          <w:cantSplit/>
          <w:trHeight w:val="858"/>
        </w:trPr>
        <w:tc>
          <w:tcPr>
            <w:tcW w:w="4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3E" w:rsidRPr="00532433" w:rsidRDefault="007A5D3E" w:rsidP="007A5D3E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32433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3E" w:rsidRPr="00532433" w:rsidRDefault="007A5D3E" w:rsidP="007A5D3E">
            <w:pPr>
              <w:adjustRightInd w:val="0"/>
              <w:snapToGrid w:val="0"/>
              <w:spacing w:before="100" w:beforeAutospacing="1" w:after="100" w:afterAutospacing="1" w:line="200" w:lineRule="atLeast"/>
              <w:ind w:firstLineChars="34" w:firstLine="95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32433">
              <w:rPr>
                <w:rFonts w:asciiTheme="minorEastAsia" w:hAnsiTheme="minorEastAsia" w:hint="eastAsia"/>
                <w:sz w:val="28"/>
                <w:szCs w:val="28"/>
              </w:rPr>
              <w:t>教材名称</w:t>
            </w:r>
          </w:p>
        </w:tc>
        <w:tc>
          <w:tcPr>
            <w:tcW w:w="9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D3E" w:rsidRPr="00532433" w:rsidRDefault="007A5D3E" w:rsidP="007A5D3E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32433">
              <w:rPr>
                <w:rFonts w:asciiTheme="minorEastAsia" w:hAnsiTheme="minorEastAsia" w:hint="eastAsia"/>
                <w:sz w:val="28"/>
                <w:szCs w:val="28"/>
              </w:rPr>
              <w:t>主编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D3E" w:rsidRPr="00532433" w:rsidRDefault="009912DB" w:rsidP="001A4EBB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所属</w:t>
            </w:r>
            <w:r w:rsidR="007A5D3E">
              <w:rPr>
                <w:rFonts w:asciiTheme="minorEastAsia" w:hAnsiTheme="minorEastAsia" w:hint="eastAsia"/>
                <w:sz w:val="28"/>
                <w:szCs w:val="28"/>
              </w:rPr>
              <w:t>学院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D3E" w:rsidRPr="00532433" w:rsidRDefault="007A5D3E" w:rsidP="007A5D3E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32433">
              <w:rPr>
                <w:rFonts w:asciiTheme="minorEastAsia" w:hAnsiTheme="minorEastAsia" w:hint="eastAsia"/>
                <w:sz w:val="28"/>
                <w:szCs w:val="28"/>
              </w:rPr>
              <w:t>教材类别</w:t>
            </w:r>
          </w:p>
        </w:tc>
      </w:tr>
      <w:tr w:rsidR="001A4EBB" w:rsidRPr="00532433" w:rsidTr="00B6021E">
        <w:trPr>
          <w:trHeight w:val="858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3E" w:rsidRPr="00532433" w:rsidRDefault="007A5D3E" w:rsidP="007A5D3E">
            <w:pPr>
              <w:adjustRightInd w:val="0"/>
              <w:snapToGrid w:val="0"/>
              <w:spacing w:before="100" w:beforeAutospacing="1" w:after="100" w:afterAutospacing="1" w:line="200" w:lineRule="atLeast"/>
              <w:ind w:firstLineChars="34" w:firstLine="95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32433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3E" w:rsidRPr="00532433" w:rsidRDefault="007A5D3E" w:rsidP="00862219">
            <w:pPr>
              <w:adjustRightInd w:val="0"/>
              <w:snapToGrid w:val="0"/>
              <w:spacing w:before="100" w:beforeAutospacing="1" w:after="100" w:afterAutospacing="1" w:line="200" w:lineRule="atLeas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532433">
              <w:rPr>
                <w:rFonts w:asciiTheme="minorEastAsia" w:hAnsiTheme="minorEastAsia" w:hint="eastAsia"/>
                <w:sz w:val="28"/>
                <w:szCs w:val="28"/>
              </w:rPr>
              <w:t>工程地质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3E" w:rsidRPr="00532433" w:rsidRDefault="007A5D3E" w:rsidP="007A5D3E">
            <w:pPr>
              <w:adjustRightInd w:val="0"/>
              <w:snapToGrid w:val="0"/>
              <w:spacing w:before="100" w:beforeAutospacing="1" w:after="100" w:afterAutospacing="1" w:line="200" w:lineRule="atLeast"/>
              <w:ind w:firstLineChars="34" w:firstLine="95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532433">
              <w:rPr>
                <w:rFonts w:asciiTheme="minorEastAsia" w:hAnsiTheme="minorEastAsia" w:hint="eastAsia"/>
                <w:sz w:val="28"/>
                <w:szCs w:val="28"/>
              </w:rPr>
              <w:t>梁化强</w:t>
            </w:r>
            <w:proofErr w:type="gramEnd"/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3E" w:rsidRPr="00532433" w:rsidRDefault="001A4EBB" w:rsidP="007A5D3E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土木工程学院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3E" w:rsidRPr="00532433" w:rsidRDefault="007A5D3E" w:rsidP="007A5D3E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32433">
              <w:rPr>
                <w:rFonts w:asciiTheme="minorEastAsia" w:hAnsiTheme="minorEastAsia" w:hint="eastAsia"/>
                <w:sz w:val="28"/>
                <w:szCs w:val="28"/>
              </w:rPr>
              <w:t>新编教材</w:t>
            </w:r>
          </w:p>
        </w:tc>
      </w:tr>
      <w:tr w:rsidR="001A4EBB" w:rsidRPr="00532433" w:rsidTr="00B6021E">
        <w:trPr>
          <w:trHeight w:val="858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3E" w:rsidRPr="00532433" w:rsidRDefault="007A5D3E" w:rsidP="007A5D3E">
            <w:pPr>
              <w:adjustRightInd w:val="0"/>
              <w:snapToGrid w:val="0"/>
              <w:spacing w:before="100" w:beforeAutospacing="1" w:after="100" w:afterAutospacing="1" w:line="200" w:lineRule="atLeast"/>
              <w:ind w:firstLineChars="34" w:firstLine="95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32433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3E" w:rsidRPr="00532433" w:rsidRDefault="007A5D3E" w:rsidP="00862219">
            <w:pPr>
              <w:adjustRightInd w:val="0"/>
              <w:snapToGrid w:val="0"/>
              <w:spacing w:before="100" w:beforeAutospacing="1" w:after="100" w:afterAutospacing="1" w:line="200" w:lineRule="atLeas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532433">
              <w:rPr>
                <w:rFonts w:asciiTheme="minorEastAsia" w:hAnsiTheme="minorEastAsia" w:hint="eastAsia"/>
                <w:sz w:val="28"/>
                <w:szCs w:val="28"/>
              </w:rPr>
              <w:t>课程与教学基本原理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3E" w:rsidRPr="00532433" w:rsidRDefault="007A5D3E" w:rsidP="007A5D3E">
            <w:pPr>
              <w:adjustRightInd w:val="0"/>
              <w:snapToGrid w:val="0"/>
              <w:spacing w:before="100" w:beforeAutospacing="1" w:after="100" w:afterAutospacing="1" w:line="200" w:lineRule="atLeast"/>
              <w:ind w:firstLineChars="34" w:firstLine="95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32433">
              <w:rPr>
                <w:rFonts w:asciiTheme="minorEastAsia" w:hAnsiTheme="minorEastAsia" w:hint="eastAsia"/>
                <w:sz w:val="28"/>
                <w:szCs w:val="28"/>
              </w:rPr>
              <w:t>王坤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3E" w:rsidRPr="00532433" w:rsidRDefault="001A4EBB" w:rsidP="001A4EBB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教育科学学院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3E" w:rsidRPr="00532433" w:rsidRDefault="007A5D3E" w:rsidP="007A5D3E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32433">
              <w:rPr>
                <w:rFonts w:asciiTheme="minorEastAsia" w:hAnsiTheme="minorEastAsia" w:hint="eastAsia"/>
                <w:sz w:val="28"/>
                <w:szCs w:val="28"/>
              </w:rPr>
              <w:t>新编教材</w:t>
            </w:r>
          </w:p>
        </w:tc>
      </w:tr>
      <w:tr w:rsidR="001A4EBB" w:rsidRPr="00532433" w:rsidTr="00B6021E">
        <w:trPr>
          <w:trHeight w:val="858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3E" w:rsidRPr="00532433" w:rsidRDefault="007A5D3E" w:rsidP="007A5D3E">
            <w:pPr>
              <w:adjustRightInd w:val="0"/>
              <w:snapToGrid w:val="0"/>
              <w:spacing w:before="100" w:beforeAutospacing="1" w:after="100" w:afterAutospacing="1" w:line="200" w:lineRule="atLeast"/>
              <w:ind w:firstLineChars="34" w:firstLine="95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32433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3E" w:rsidRPr="00532433" w:rsidRDefault="007A5D3E" w:rsidP="00862219">
            <w:pPr>
              <w:adjustRightInd w:val="0"/>
              <w:snapToGrid w:val="0"/>
              <w:spacing w:before="100" w:beforeAutospacing="1" w:after="100" w:afterAutospacing="1" w:line="200" w:lineRule="atLeas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532433">
              <w:rPr>
                <w:rFonts w:asciiTheme="minorEastAsia" w:hAnsiTheme="minorEastAsia" w:hint="eastAsia"/>
                <w:sz w:val="28"/>
                <w:szCs w:val="28"/>
              </w:rPr>
              <w:t>小学生品德发展与道德教育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3E" w:rsidRPr="00532433" w:rsidRDefault="007A5D3E" w:rsidP="007A5D3E">
            <w:pPr>
              <w:adjustRightInd w:val="0"/>
              <w:snapToGrid w:val="0"/>
              <w:spacing w:before="100" w:beforeAutospacing="1" w:after="100" w:afterAutospacing="1" w:line="200" w:lineRule="atLeast"/>
              <w:ind w:firstLineChars="34" w:firstLine="95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532433">
              <w:rPr>
                <w:rFonts w:asciiTheme="minorEastAsia" w:hAnsiTheme="minorEastAsia" w:hint="eastAsia"/>
                <w:sz w:val="28"/>
                <w:szCs w:val="28"/>
              </w:rPr>
              <w:t>张典兵</w:t>
            </w:r>
            <w:proofErr w:type="gramEnd"/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3E" w:rsidRPr="00532433" w:rsidRDefault="001A4EBB" w:rsidP="007A5D3E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教育科学学院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3E" w:rsidRPr="00532433" w:rsidRDefault="007A5D3E" w:rsidP="007A5D3E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32433">
              <w:rPr>
                <w:rFonts w:asciiTheme="minorEastAsia" w:hAnsiTheme="minorEastAsia" w:hint="eastAsia"/>
                <w:sz w:val="28"/>
                <w:szCs w:val="28"/>
              </w:rPr>
              <w:t>新编教材</w:t>
            </w:r>
          </w:p>
        </w:tc>
      </w:tr>
      <w:tr w:rsidR="001A4EBB" w:rsidRPr="00532433" w:rsidTr="00B6021E">
        <w:trPr>
          <w:trHeight w:val="858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3E" w:rsidRPr="00532433" w:rsidRDefault="007A5D3E" w:rsidP="007A5D3E">
            <w:pPr>
              <w:adjustRightInd w:val="0"/>
              <w:snapToGrid w:val="0"/>
              <w:spacing w:before="100" w:beforeAutospacing="1" w:after="100" w:afterAutospacing="1" w:line="200" w:lineRule="atLeast"/>
              <w:ind w:firstLineChars="34" w:firstLine="95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32433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3E" w:rsidRPr="00532433" w:rsidRDefault="007A5D3E" w:rsidP="00862219">
            <w:pPr>
              <w:adjustRightInd w:val="0"/>
              <w:snapToGrid w:val="0"/>
              <w:spacing w:before="100" w:beforeAutospacing="1" w:after="100" w:afterAutospacing="1" w:line="200" w:lineRule="atLeas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532433">
              <w:rPr>
                <w:rFonts w:asciiTheme="minorEastAsia" w:hAnsiTheme="minorEastAsia" w:hint="eastAsia"/>
                <w:sz w:val="28"/>
                <w:szCs w:val="28"/>
              </w:rPr>
              <w:t>风景园林规划设计原理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3E" w:rsidRPr="00532433" w:rsidRDefault="007A5D3E" w:rsidP="007A5D3E">
            <w:pPr>
              <w:adjustRightInd w:val="0"/>
              <w:snapToGrid w:val="0"/>
              <w:spacing w:before="100" w:beforeAutospacing="1" w:after="100" w:afterAutospacing="1" w:line="200" w:lineRule="atLeast"/>
              <w:ind w:firstLineChars="34" w:firstLine="95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32433">
              <w:rPr>
                <w:rFonts w:asciiTheme="minorEastAsia" w:hAnsiTheme="minorEastAsia" w:hint="eastAsia"/>
                <w:sz w:val="28"/>
                <w:szCs w:val="28"/>
              </w:rPr>
              <w:t>谭雪红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3E" w:rsidRPr="00532433" w:rsidRDefault="001A4EBB" w:rsidP="007A5D3E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环境工程学院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3E" w:rsidRPr="00532433" w:rsidRDefault="007A5D3E" w:rsidP="007A5D3E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32433">
              <w:rPr>
                <w:rFonts w:asciiTheme="minorEastAsia" w:hAnsiTheme="minorEastAsia" w:hint="eastAsia"/>
                <w:sz w:val="28"/>
                <w:szCs w:val="28"/>
              </w:rPr>
              <w:t>新编教材</w:t>
            </w:r>
          </w:p>
        </w:tc>
      </w:tr>
      <w:tr w:rsidR="001A4EBB" w:rsidRPr="00532433" w:rsidTr="00B6021E">
        <w:trPr>
          <w:trHeight w:val="858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3E" w:rsidRPr="00532433" w:rsidRDefault="007A5D3E" w:rsidP="007A5D3E">
            <w:pPr>
              <w:adjustRightInd w:val="0"/>
              <w:snapToGrid w:val="0"/>
              <w:spacing w:before="100" w:beforeAutospacing="1" w:after="100" w:afterAutospacing="1" w:line="200" w:lineRule="atLeast"/>
              <w:ind w:firstLineChars="34" w:firstLine="95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32433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3E" w:rsidRPr="00532433" w:rsidRDefault="007A5D3E" w:rsidP="00862219">
            <w:pPr>
              <w:adjustRightInd w:val="0"/>
              <w:snapToGrid w:val="0"/>
              <w:spacing w:before="100" w:beforeAutospacing="1" w:after="100" w:afterAutospacing="1" w:line="200" w:lineRule="atLeas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532433">
              <w:rPr>
                <w:rFonts w:asciiTheme="minorEastAsia" w:hAnsiTheme="minorEastAsia" w:hint="eastAsia"/>
                <w:sz w:val="28"/>
                <w:szCs w:val="28"/>
              </w:rPr>
              <w:t>大学计算机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3E" w:rsidRPr="00532433" w:rsidRDefault="007A5D3E" w:rsidP="007A5D3E">
            <w:pPr>
              <w:adjustRightInd w:val="0"/>
              <w:snapToGrid w:val="0"/>
              <w:spacing w:before="100" w:beforeAutospacing="1" w:after="100" w:afterAutospacing="1" w:line="200" w:lineRule="atLeast"/>
              <w:ind w:firstLineChars="34" w:firstLine="95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532433">
              <w:rPr>
                <w:rFonts w:asciiTheme="minorEastAsia" w:hAnsiTheme="minorEastAsia" w:hint="eastAsia"/>
                <w:sz w:val="28"/>
                <w:szCs w:val="28"/>
              </w:rPr>
              <w:t>乔淑云</w:t>
            </w:r>
            <w:proofErr w:type="gramEnd"/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3E" w:rsidRPr="00532433" w:rsidRDefault="001A4EBB" w:rsidP="007A5D3E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信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电工程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>学院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3E" w:rsidRPr="00532433" w:rsidRDefault="007A5D3E" w:rsidP="007A5D3E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32433">
              <w:rPr>
                <w:rFonts w:asciiTheme="minorEastAsia" w:hAnsiTheme="minorEastAsia" w:hint="eastAsia"/>
                <w:sz w:val="28"/>
                <w:szCs w:val="28"/>
              </w:rPr>
              <w:t>新编教材</w:t>
            </w:r>
          </w:p>
        </w:tc>
      </w:tr>
      <w:tr w:rsidR="001A4EBB" w:rsidRPr="00532433" w:rsidTr="00B6021E">
        <w:trPr>
          <w:trHeight w:val="858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3E" w:rsidRPr="00532433" w:rsidRDefault="007A5D3E" w:rsidP="007A5D3E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32433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3E" w:rsidRPr="00532433" w:rsidRDefault="007A5D3E" w:rsidP="007A5D3E">
            <w:pPr>
              <w:adjustRightInd w:val="0"/>
              <w:snapToGrid w:val="0"/>
              <w:spacing w:before="100" w:beforeAutospacing="1" w:after="100" w:afterAutospacing="1" w:line="200" w:lineRule="atLeas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532433">
              <w:rPr>
                <w:rFonts w:asciiTheme="minorEastAsia" w:hAnsiTheme="minorEastAsia" w:hint="eastAsia"/>
                <w:sz w:val="28"/>
                <w:szCs w:val="28"/>
              </w:rPr>
              <w:t>网络营销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3E" w:rsidRPr="00532433" w:rsidRDefault="007A5D3E" w:rsidP="007A5D3E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32433">
              <w:rPr>
                <w:rFonts w:asciiTheme="minorEastAsia" w:hAnsiTheme="minorEastAsia" w:hint="eastAsia"/>
                <w:sz w:val="28"/>
                <w:szCs w:val="28"/>
              </w:rPr>
              <w:t>杨雪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3E" w:rsidRPr="00532433" w:rsidRDefault="001A4EBB" w:rsidP="007A5D3E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管理学院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3E" w:rsidRPr="00532433" w:rsidRDefault="007A5D3E" w:rsidP="007A5D3E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32433">
              <w:rPr>
                <w:rFonts w:asciiTheme="minorEastAsia" w:hAnsiTheme="minorEastAsia" w:hint="eastAsia"/>
                <w:sz w:val="28"/>
                <w:szCs w:val="28"/>
              </w:rPr>
              <w:t>修订教材</w:t>
            </w:r>
          </w:p>
        </w:tc>
      </w:tr>
      <w:tr w:rsidR="001A4EBB" w:rsidRPr="00532433" w:rsidTr="00B6021E">
        <w:trPr>
          <w:trHeight w:val="858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3E" w:rsidRPr="00532433" w:rsidRDefault="007A5D3E" w:rsidP="007A5D3E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32433"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3E" w:rsidRPr="00532433" w:rsidRDefault="007A5D3E" w:rsidP="00862219">
            <w:pPr>
              <w:adjustRightInd w:val="0"/>
              <w:snapToGrid w:val="0"/>
              <w:spacing w:before="100" w:beforeAutospacing="1" w:after="100" w:afterAutospacing="1" w:line="200" w:lineRule="atLeas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532433">
              <w:rPr>
                <w:rFonts w:asciiTheme="minorEastAsia" w:hAnsiTheme="minorEastAsia" w:hint="eastAsia"/>
                <w:sz w:val="28"/>
                <w:szCs w:val="28"/>
              </w:rPr>
              <w:t>市场营销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3E" w:rsidRPr="00532433" w:rsidRDefault="007A5D3E" w:rsidP="007A5D3E">
            <w:pPr>
              <w:adjustRightInd w:val="0"/>
              <w:snapToGrid w:val="0"/>
              <w:spacing w:before="100" w:beforeAutospacing="1" w:after="100" w:afterAutospacing="1" w:line="200" w:lineRule="atLeast"/>
              <w:ind w:firstLineChars="34" w:firstLine="95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32433">
              <w:rPr>
                <w:rFonts w:asciiTheme="minorEastAsia" w:hAnsiTheme="minorEastAsia" w:hint="eastAsia"/>
                <w:sz w:val="28"/>
                <w:szCs w:val="28"/>
              </w:rPr>
              <w:t>司凯、彭明唱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3E" w:rsidRPr="00532433" w:rsidRDefault="001A4EBB" w:rsidP="007A5D3E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经济学院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3E" w:rsidRPr="00532433" w:rsidRDefault="007A5D3E" w:rsidP="007A5D3E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32433">
              <w:rPr>
                <w:rFonts w:asciiTheme="minorEastAsia" w:hAnsiTheme="minorEastAsia" w:hint="eastAsia"/>
                <w:sz w:val="28"/>
                <w:szCs w:val="28"/>
              </w:rPr>
              <w:t>修订教材</w:t>
            </w:r>
          </w:p>
        </w:tc>
      </w:tr>
    </w:tbl>
    <w:p w:rsidR="00202A3D" w:rsidRPr="00D27544" w:rsidRDefault="00202A3D" w:rsidP="00532433"/>
    <w:sectPr w:rsidR="00202A3D" w:rsidRPr="00D27544" w:rsidSect="00D52B50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9F0" w:rsidRDefault="002C79F0" w:rsidP="00283D7B">
      <w:r>
        <w:separator/>
      </w:r>
    </w:p>
  </w:endnote>
  <w:endnote w:type="continuationSeparator" w:id="0">
    <w:p w:rsidR="002C79F0" w:rsidRDefault="002C79F0" w:rsidP="00283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9F0" w:rsidRDefault="002C79F0" w:rsidP="00283D7B">
      <w:r>
        <w:separator/>
      </w:r>
    </w:p>
  </w:footnote>
  <w:footnote w:type="continuationSeparator" w:id="0">
    <w:p w:rsidR="002C79F0" w:rsidRDefault="002C79F0" w:rsidP="00283D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D7B"/>
    <w:rsid w:val="00045F1E"/>
    <w:rsid w:val="00156E60"/>
    <w:rsid w:val="00174511"/>
    <w:rsid w:val="001A4EBB"/>
    <w:rsid w:val="001B54B4"/>
    <w:rsid w:val="001C0DB4"/>
    <w:rsid w:val="00202A3D"/>
    <w:rsid w:val="00283D7B"/>
    <w:rsid w:val="002B47A6"/>
    <w:rsid w:val="002C79F0"/>
    <w:rsid w:val="002F0FB3"/>
    <w:rsid w:val="00300B5A"/>
    <w:rsid w:val="00306A80"/>
    <w:rsid w:val="00350A07"/>
    <w:rsid w:val="0038286F"/>
    <w:rsid w:val="003B4FD0"/>
    <w:rsid w:val="004D04BC"/>
    <w:rsid w:val="004D5E8F"/>
    <w:rsid w:val="004E293F"/>
    <w:rsid w:val="004E787E"/>
    <w:rsid w:val="00504DDF"/>
    <w:rsid w:val="00532433"/>
    <w:rsid w:val="005528E3"/>
    <w:rsid w:val="005832C9"/>
    <w:rsid w:val="00765B63"/>
    <w:rsid w:val="007A5D3E"/>
    <w:rsid w:val="008021AC"/>
    <w:rsid w:val="00862219"/>
    <w:rsid w:val="008B3715"/>
    <w:rsid w:val="009912DB"/>
    <w:rsid w:val="00A152BE"/>
    <w:rsid w:val="00A27FB1"/>
    <w:rsid w:val="00B077B1"/>
    <w:rsid w:val="00B6021E"/>
    <w:rsid w:val="00C8750B"/>
    <w:rsid w:val="00D27544"/>
    <w:rsid w:val="00D52B50"/>
    <w:rsid w:val="00D70C92"/>
    <w:rsid w:val="00DF2370"/>
    <w:rsid w:val="00E13F22"/>
    <w:rsid w:val="00E9019D"/>
    <w:rsid w:val="00F849D6"/>
    <w:rsid w:val="00FB5743"/>
    <w:rsid w:val="00FC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3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3D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3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3D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许成鹏</dc:creator>
  <cp:keywords/>
  <dc:description/>
  <cp:lastModifiedBy>许成鹏</cp:lastModifiedBy>
  <cp:revision>32</cp:revision>
  <cp:lastPrinted>2019-01-08T06:47:00Z</cp:lastPrinted>
  <dcterms:created xsi:type="dcterms:W3CDTF">2018-12-27T00:47:00Z</dcterms:created>
  <dcterms:modified xsi:type="dcterms:W3CDTF">2019-01-09T02:06:00Z</dcterms:modified>
</cp:coreProperties>
</file>