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9520EF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699135</wp:posOffset>
            </wp:positionH>
            <wp:positionV relativeFrom="paragraph">
              <wp:posOffset>-253365</wp:posOffset>
            </wp:positionV>
            <wp:extent cx="4314825" cy="6139180"/>
            <wp:effectExtent l="0" t="0" r="9525" b="13970"/>
            <wp:wrapNone/>
            <wp:docPr id="1" name="图片 1" descr="e45add0efa22ecef42d2b48d9a002625_7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e45add0efa22ecef42d2b48d9a002625_72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314825" cy="61391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E73010"/>
    <w:rsid w:val="1D0B3D7D"/>
    <w:rsid w:val="21E60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2025-05-26T03:25:00Z</dcterms:created>
  <dc:creator>Administrator</dc:creator>
  <cp:lastModifiedBy>李泓臻</cp:lastModifiedBy>
  <dcterms:modified xsi:type="dcterms:W3CDTF">2026-03-25T02:56:27Z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D1998F5508844E2DA2E6AF16129B5BAB_12</vt:lpwstr>
  </property>
  <property fmtid="{D5CDD505-2E9C-101B-9397-08002B2CF9AE}" pid="4" name="KSOTemplateDocerSaveRecord">
    <vt:lpwstr>eyJoZGlkIjoiMTY4YmExOWFjZTczZTgzNTE1ZjYwZmZiNDZkZTM0ODgiLCJ1c2VySWQiOiIxNzY5NTQyNzEzIn0=</vt:lpwstr>
  </property>
</Properties>
</file>