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3228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序号：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46D9FFD3" w14:textId="77777777" w:rsidR="0037036E" w:rsidRPr="004C5CCD" w:rsidRDefault="0037036E">
      <w:pPr>
        <w:spacing w:line="391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编码：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34380C95" w14:textId="77777777" w:rsidR="0037036E" w:rsidRPr="004C5CCD" w:rsidRDefault="0037036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65477C2E" w14:textId="41EF44F3" w:rsidR="0037036E" w:rsidRPr="004C5CCD" w:rsidRDefault="0037036E">
      <w:pPr>
        <w:spacing w:line="464" w:lineRule="atLeast"/>
        <w:jc w:val="center"/>
        <w:rPr>
          <w:rStyle w:val="a7"/>
          <w:rFonts w:ascii="Times New Roman" w:eastAsia="SimHei" w:hAnsi="Times New Roman"/>
          <w:sz w:val="48"/>
          <w:szCs w:val="48"/>
        </w:rPr>
      </w:pPr>
      <w:r w:rsidRPr="004C5CCD">
        <w:rPr>
          <w:rStyle w:val="a7"/>
          <w:rFonts w:ascii="Times New Roman" w:eastAsia="SimHei" w:hAnsi="Times New Roman"/>
          <w:sz w:val="48"/>
          <w:szCs w:val="48"/>
        </w:rPr>
        <w:t>第</w:t>
      </w:r>
      <w:r w:rsidRPr="00B8635D">
        <w:rPr>
          <w:rStyle w:val="a7"/>
          <w:rFonts w:ascii="Times New Roman" w:eastAsia="SimHei" w:hAnsi="Times New Roman"/>
          <w:sz w:val="48"/>
          <w:szCs w:val="48"/>
        </w:rPr>
        <w:t>十</w:t>
      </w:r>
      <w:r w:rsidR="00780654">
        <w:rPr>
          <w:rStyle w:val="a7"/>
          <w:rFonts w:ascii="Times New Roman" w:eastAsia="SimHei" w:hAnsi="Times New Roman" w:hint="eastAsia"/>
          <w:sz w:val="48"/>
          <w:szCs w:val="48"/>
        </w:rPr>
        <w:t>三</w:t>
      </w:r>
      <w:r w:rsidRPr="004C5CCD">
        <w:rPr>
          <w:rStyle w:val="a7"/>
          <w:rFonts w:ascii="Times New Roman" w:eastAsia="SimHei" w:hAnsi="Times New Roman"/>
          <w:sz w:val="48"/>
          <w:szCs w:val="48"/>
        </w:rPr>
        <w:t>届大学生节能减排</w:t>
      </w:r>
    </w:p>
    <w:p w14:paraId="0273D891" w14:textId="77777777" w:rsidR="0037036E" w:rsidRPr="004C5CCD" w:rsidRDefault="0037036E">
      <w:pPr>
        <w:spacing w:line="464" w:lineRule="atLeast"/>
        <w:jc w:val="center"/>
        <w:rPr>
          <w:rFonts w:ascii="Times New Roman" w:eastAsia="SimHei" w:hAnsi="Times New Roman"/>
          <w:sz w:val="48"/>
          <w:szCs w:val="48"/>
        </w:rPr>
      </w:pPr>
      <w:r w:rsidRPr="004C5CCD">
        <w:rPr>
          <w:rStyle w:val="a7"/>
          <w:rFonts w:ascii="Times New Roman" w:eastAsia="SimHei" w:hAnsi="Times New Roman"/>
          <w:sz w:val="48"/>
          <w:szCs w:val="48"/>
        </w:rPr>
        <w:t>社会实践与科技竞赛作品申报书</w:t>
      </w:r>
    </w:p>
    <w:p w14:paraId="3147DCB6" w14:textId="77777777" w:rsidR="0037036E" w:rsidRPr="004C5CCD" w:rsidRDefault="0037036E">
      <w:pPr>
        <w:spacing w:line="476" w:lineRule="atLeast"/>
        <w:ind w:firstLineChars="900" w:firstLine="2520"/>
        <w:rPr>
          <w:rFonts w:ascii="Times New Roman" w:eastAsia="仿宋_GB2312" w:hAnsi="Times New Roman"/>
          <w:b/>
          <w:sz w:val="28"/>
          <w:szCs w:val="28"/>
        </w:rPr>
      </w:pPr>
      <w:r w:rsidRPr="004C5CCD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2CEB0824" w14:textId="77777777" w:rsidR="0037036E" w:rsidRPr="004C5CCD" w:rsidRDefault="00A5457E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14:paraId="4FA40546" w14:textId="77777777"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626B311C" w14:textId="77777777"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4547E17A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14:paraId="71A1EB25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BC6E4DF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14:paraId="484737B9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F317FA8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申报者</w:t>
      </w:r>
      <w:r w:rsidR="00954614">
        <w:rPr>
          <w:rFonts w:ascii="Times New Roman" w:eastAsia="楷体_GB2312" w:hAnsi="Times New Roman" w:hint="eastAsia"/>
          <w:b/>
          <w:sz w:val="28"/>
          <w:szCs w:val="28"/>
        </w:rPr>
        <w:t>姓名</w:t>
      </w:r>
      <w:r w:rsidR="00954614" w:rsidRPr="00B8635D">
        <w:rPr>
          <w:rFonts w:ascii="Times New Roman" w:eastAsia="楷体_GB2312" w:hAnsi="Times New Roman" w:hint="eastAsia"/>
          <w:b/>
          <w:sz w:val="28"/>
          <w:szCs w:val="28"/>
        </w:rPr>
        <w:t>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58FB4CDC" w14:textId="77777777"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BC08570" w14:textId="77777777" w:rsidR="0037036E" w:rsidRPr="00B8635D" w:rsidRDefault="0037036E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4C5CCD">
        <w:rPr>
          <w:rFonts w:ascii="Times New Roman" w:eastAsia="SimHei" w:hAnsi="Times New Roman"/>
          <w:sz w:val="34"/>
          <w:szCs w:val="34"/>
        </w:rPr>
        <w:t xml:space="preserve">          </w:t>
      </w:r>
      <w:r w:rsidR="00B8635D">
        <w:rPr>
          <w:rFonts w:ascii="Times New Roman" w:eastAsia="SimHei" w:hAnsi="Times New Roman"/>
          <w:sz w:val="34"/>
          <w:szCs w:val="34"/>
        </w:rPr>
        <w:t xml:space="preserve">  </w:t>
      </w: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3CBFAA5" w14:textId="77777777" w:rsidR="00954614" w:rsidRDefault="00954614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235B676E" w14:textId="77777777" w:rsidR="00954614" w:rsidRPr="00B8635D" w:rsidRDefault="00954614">
      <w:pPr>
        <w:spacing w:line="460" w:lineRule="exact"/>
        <w:rPr>
          <w:rFonts w:ascii="Times New Roman" w:eastAsia="SimHei" w:hAnsi="Times New Roman"/>
          <w:sz w:val="34"/>
          <w:szCs w:val="34"/>
        </w:rPr>
      </w:pP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8635D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049BB87D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6501387F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7AE15CF7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32B86119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6671CF2D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3725DC0C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42778503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7E3696F5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0F4A312A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2C4CCAFC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1913FE44" w14:textId="77777777" w:rsidR="0037036E" w:rsidRPr="004C5CCD" w:rsidRDefault="0037036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41"/>
          <w:szCs w:val="41"/>
        </w:rPr>
        <w:t>说</w:t>
      </w:r>
      <w:r w:rsidRPr="004C5CCD">
        <w:rPr>
          <w:rFonts w:ascii="Times New Roman" w:hAnsi="Times New Roman"/>
          <w:sz w:val="41"/>
          <w:szCs w:val="41"/>
        </w:rPr>
        <w:t xml:space="preserve">      </w:t>
      </w:r>
      <w:r w:rsidRPr="004C5CCD">
        <w:rPr>
          <w:rFonts w:ascii="Times New Roman" w:hAnsi="Times New Roman"/>
          <w:sz w:val="41"/>
          <w:szCs w:val="41"/>
        </w:rPr>
        <w:t>明</w:t>
      </w:r>
    </w:p>
    <w:p w14:paraId="2F0E2C94" w14:textId="77777777" w:rsidR="0037036E" w:rsidRPr="004C5CCD" w:rsidRDefault="0037036E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4DD0F43E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1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 w:rsidRPr="004C5CCD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4C5CCD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6436DD7E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2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4C5CCD">
        <w:rPr>
          <w:rFonts w:ascii="Times New Roman" w:eastAsia="仿宋_GB2312" w:hAnsi="Times New Roman"/>
          <w:sz w:val="28"/>
          <w:szCs w:val="28"/>
        </w:rPr>
        <w:t>A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B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C</w:t>
      </w:r>
      <w:r w:rsidRPr="004C5CCD">
        <w:rPr>
          <w:rFonts w:ascii="Times New Roman" w:eastAsia="仿宋_GB2312" w:hAnsi="Times New Roman"/>
          <w:sz w:val="28"/>
          <w:szCs w:val="28"/>
        </w:rPr>
        <w:t>三类表格。</w:t>
      </w:r>
    </w:p>
    <w:p w14:paraId="27DC04FD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3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14:paraId="3EB82C10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4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序号、编码由第</w:t>
      </w:r>
      <w:r w:rsidRPr="00B8635D">
        <w:rPr>
          <w:rFonts w:ascii="Times New Roman" w:eastAsia="仿宋_GB2312" w:hAnsi="Times New Roman"/>
          <w:sz w:val="28"/>
          <w:szCs w:val="28"/>
        </w:rPr>
        <w:t>十</w:t>
      </w:r>
      <w:r w:rsidR="00C47989" w:rsidRPr="00B8635D">
        <w:rPr>
          <w:rFonts w:ascii="Times New Roman" w:eastAsia="仿宋_GB2312" w:hAnsi="Times New Roman" w:hint="eastAsia"/>
          <w:sz w:val="28"/>
          <w:szCs w:val="28"/>
        </w:rPr>
        <w:t>四</w:t>
      </w:r>
      <w:r w:rsidRPr="004C5CCD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14:paraId="3A7F2699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5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 w:rsidR="00B8635D">
        <w:rPr>
          <w:rFonts w:ascii="Times New Roman" w:eastAsia="仿宋_GB2312" w:hAnsi="Times New Roman" w:hint="eastAsia"/>
          <w:sz w:val="28"/>
          <w:szCs w:val="28"/>
        </w:rPr>
        <w:t>、双面</w:t>
      </w:r>
      <w:r w:rsidRPr="004C5CCD">
        <w:rPr>
          <w:rFonts w:ascii="Times New Roman" w:eastAsia="仿宋_GB2312" w:hAnsi="Times New Roman"/>
          <w:sz w:val="28"/>
          <w:szCs w:val="28"/>
        </w:rPr>
        <w:t>打印在</w:t>
      </w:r>
      <w:r w:rsidRPr="004C5CCD">
        <w:rPr>
          <w:rFonts w:ascii="Times New Roman" w:eastAsia="仿宋_GB2312" w:hAnsi="Times New Roman"/>
          <w:sz w:val="28"/>
          <w:szCs w:val="28"/>
        </w:rPr>
        <w:t>A4</w:t>
      </w:r>
      <w:r w:rsidRPr="004C5CCD">
        <w:rPr>
          <w:rFonts w:ascii="Times New Roman" w:eastAsia="仿宋_GB2312" w:hAnsi="Times New Roman"/>
          <w:sz w:val="28"/>
          <w:szCs w:val="28"/>
        </w:rPr>
        <w:t>纸上，附于申报书后，字数在</w:t>
      </w:r>
      <w:r w:rsidRPr="004C5CCD">
        <w:rPr>
          <w:rFonts w:ascii="Times New Roman" w:eastAsia="仿宋_GB2312" w:hAnsi="Times New Roman"/>
          <w:sz w:val="28"/>
          <w:szCs w:val="28"/>
        </w:rPr>
        <w:t>5000</w:t>
      </w:r>
      <w:r w:rsidRPr="004C5CCD">
        <w:rPr>
          <w:rFonts w:ascii="Times New Roman" w:eastAsia="仿宋_GB2312" w:hAnsi="Times New Roman"/>
          <w:sz w:val="28"/>
          <w:szCs w:val="28"/>
        </w:rPr>
        <w:t>字左右。</w:t>
      </w:r>
    </w:p>
    <w:p w14:paraId="28FA0A0B" w14:textId="77777777"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1B601BFE" w14:textId="77777777" w:rsidR="0037036E" w:rsidRPr="004C5CCD" w:rsidRDefault="0037036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511EAA80" w14:textId="77777777" w:rsidR="0037036E" w:rsidRPr="004C5CCD" w:rsidRDefault="0037036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207FD86E" w14:textId="77777777" w:rsidR="0037036E" w:rsidRPr="004C5CCD" w:rsidRDefault="0037036E">
      <w:pPr>
        <w:spacing w:line="480" w:lineRule="exact"/>
        <w:jc w:val="center"/>
        <w:rPr>
          <w:rFonts w:ascii="Times New Roman" w:eastAsia="SimHei" w:hAnsi="Times New Roman"/>
          <w:sz w:val="34"/>
          <w:szCs w:val="34"/>
        </w:rPr>
      </w:pPr>
      <w:r w:rsidRPr="004C5CCD">
        <w:rPr>
          <w:rFonts w:ascii="Times New Roman" w:eastAsia="SimHei" w:hAnsi="Times New Roman"/>
          <w:sz w:val="34"/>
          <w:szCs w:val="34"/>
        </w:rPr>
        <w:br w:type="page"/>
      </w:r>
      <w:r w:rsidRPr="004C5CCD">
        <w:rPr>
          <w:rFonts w:ascii="Times New Roman" w:eastAsia="SimHei" w:hAnsi="Times New Roman"/>
          <w:sz w:val="34"/>
          <w:szCs w:val="34"/>
        </w:rPr>
        <w:lastRenderedPageBreak/>
        <w:t>A</w:t>
      </w:r>
      <w:r w:rsidRPr="004C5CCD">
        <w:rPr>
          <w:rFonts w:ascii="Times New Roman" w:eastAsia="SimHei" w:hAnsi="Times New Roman"/>
          <w:sz w:val="34"/>
          <w:szCs w:val="34"/>
        </w:rPr>
        <w:t>．作品作者团队情况申报</w:t>
      </w:r>
    </w:p>
    <w:p w14:paraId="639EA4F6" w14:textId="77777777"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582B69A0" w14:textId="77777777" w:rsidR="0037036E" w:rsidRPr="00B8635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说明：</w:t>
      </w:r>
      <w:r w:rsidRPr="004C5CCD">
        <w:rPr>
          <w:rFonts w:ascii="Times New Roman" w:eastAsia="仿宋_GB2312" w:hAnsi="Times New Roman"/>
          <w:sz w:val="28"/>
          <w:szCs w:val="28"/>
        </w:rPr>
        <w:t>1.</w:t>
      </w:r>
      <w:r w:rsidRPr="004C5CCD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4C5CCD">
        <w:rPr>
          <w:rFonts w:ascii="Times New Roman" w:eastAsia="仿宋_GB2312" w:hAnsi="Times New Roman"/>
          <w:sz w:val="28"/>
          <w:szCs w:val="28"/>
        </w:rPr>
        <w:t>,</w:t>
      </w:r>
      <w:r w:rsidRPr="004C5CCD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="00C47989">
        <w:rPr>
          <w:rFonts w:ascii="Times New Roman" w:eastAsia="仿宋_GB2312" w:hAnsi="Times New Roman" w:hint="eastAsia"/>
          <w:sz w:val="28"/>
          <w:szCs w:val="28"/>
        </w:rPr>
        <w:t>，</w:t>
      </w:r>
      <w:r w:rsidR="00C47989" w:rsidRPr="00B8635D"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14800D6C" w14:textId="77777777"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4C5CCD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0F8FAA1A" w14:textId="77777777" w:rsidR="0037036E" w:rsidRPr="004C5CCD" w:rsidRDefault="0037036E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4.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团队分为本、专科</w:t>
      </w:r>
      <w:r w:rsidR="00C47989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C47989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14:paraId="032497C9" w14:textId="77777777" w:rsidR="0037036E" w:rsidRPr="004C5CC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37036E" w:rsidRPr="004C5CCD" w14:paraId="5D309F2E" w14:textId="77777777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F9D16" w14:textId="77777777" w:rsidR="0037036E" w:rsidRPr="004C5CCD" w:rsidRDefault="0037036E" w:rsidP="00C83189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9A2F2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0F098A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EDB30D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FAAADF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7A3336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0B5E6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313E18D7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FCA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33F753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A3F4CE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F371E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64A5EB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15ED1CA9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C4F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283F220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EC7DC7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A2386D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5B6E43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A1D0D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D4988D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22AAE36F" w14:textId="77777777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4527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76C72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C20E4A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7AEC778F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5CB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8D96A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D855B6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5CFBF0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39F157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3ED4C992" w14:textId="77777777" w:rsidTr="00606A5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AACC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4C11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20F6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D04FB6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8EEADD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6AEADBDC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C31B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5A86DA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42F41AD5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B63BB7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1DA941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F31148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6C702EC8" w14:textId="77777777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658E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E250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D5D9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DFEE47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C4EACB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5FA84DD4" w14:textId="77777777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FA1F9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0B595EA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44FE48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DC0CE9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E8311E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B12A16" w14:textId="77777777"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37036E" w:rsidRPr="004C5CCD" w14:paraId="775858C3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B4ED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2FCC0D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B3F46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B3D9A0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B0B089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713058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7AAE6C47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24E8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5E99B1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3B0B18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2571DC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8DCC1A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DBF0B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0509AF94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CADE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7F6FDB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2E9CC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FFE44B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E5D90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C3BBD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288D5CC5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6208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3ABF9F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D6141F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CECF89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FCB8A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449822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0F8B15B4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454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0ECE4A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0CA33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DDF62D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3A18F5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DC252D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14:paraId="47678C80" w14:textId="77777777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5283" w14:textId="77777777"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86474D" w14:textId="77777777" w:rsidR="00606A5F" w:rsidRPr="004C5CCD" w:rsidRDefault="00606A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6A3B66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759D82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285BD2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5747B9" w14:textId="77777777"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A5F" w:rsidRPr="004C5CCD" w14:paraId="6C389A29" w14:textId="77777777" w:rsidTr="004910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85F3EC" w14:textId="77777777" w:rsidR="00606A5F" w:rsidRPr="00B8635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EB9461" w14:textId="77777777"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7BA81970" w14:textId="77777777"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7AE4D379" w14:textId="77777777"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3791B77A" w14:textId="77777777"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14:paraId="1ECF3B8E" w14:textId="77777777" w:rsidTr="00606A5F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233F0F50" w14:textId="77777777"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学校教务处或团委意见</w:t>
            </w:r>
          </w:p>
        </w:tc>
        <w:tc>
          <w:tcPr>
            <w:tcW w:w="7404" w:type="dxa"/>
            <w:gridSpan w:val="11"/>
          </w:tcPr>
          <w:p w14:paraId="453B4375" w14:textId="77777777"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0D97BFB7" w14:textId="77777777"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11A28BA7" w14:textId="77777777" w:rsidR="00606A5F" w:rsidRPr="004C5CCD" w:rsidRDefault="00606A5F" w:rsidP="00606A5F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14:paraId="23D433AD" w14:textId="77777777" w:rsidR="00606A5F" w:rsidRPr="004C5CCD" w:rsidRDefault="00606A5F" w:rsidP="00606A5F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0F2C89E9" w14:textId="77777777"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SimHei" w:hAnsi="Times New Roman"/>
          <w:sz w:val="34"/>
          <w:szCs w:val="34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SimHei" w:hAnsi="Times New Roman"/>
          <w:sz w:val="34"/>
          <w:szCs w:val="34"/>
        </w:rPr>
        <w:lastRenderedPageBreak/>
        <w:t>B</w:t>
      </w:r>
      <w:r w:rsidRPr="004C5CCD">
        <w:rPr>
          <w:rFonts w:ascii="Times New Roman" w:eastAsia="SimHei" w:hAnsi="Times New Roman"/>
          <w:sz w:val="34"/>
          <w:szCs w:val="34"/>
        </w:rPr>
        <w:t>．申报作品情况（社会实践调查类报告）</w:t>
      </w:r>
    </w:p>
    <w:p w14:paraId="3AB36286" w14:textId="77777777"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0ED76EF9" w14:textId="77777777"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t xml:space="preserve">        </w:t>
      </w:r>
      <w:r w:rsidRPr="004C5CCD">
        <w:rPr>
          <w:rFonts w:ascii="Times New Roman" w:eastAsia="仿宋_GB2312" w:hAnsi="Times New Roman"/>
          <w:sz w:val="26"/>
          <w:szCs w:val="26"/>
        </w:rPr>
        <w:t>2</w:t>
      </w:r>
      <w:r w:rsidRPr="004C5CCD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7920"/>
      </w:tblGrid>
      <w:tr w:rsidR="0037036E" w:rsidRPr="004C5CCD" w14:paraId="6002F90E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8F416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48E196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 w14:paraId="358658E9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6573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0255E50B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4078A4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2860F46A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8D3FE8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07D96001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44CD19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1F7CFD8B" w14:textId="77777777" w:rsidR="0037036E" w:rsidRPr="004C5CCD" w:rsidRDefault="0037036E" w:rsidP="00C8318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9177F96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 w14:paraId="772C3E39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DBE0E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70411000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B0FC604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 w14:paraId="5C1AE4E4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C0870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20BCBB15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61DAFE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 w14:paraId="59DF8ABA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BD586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CCB2F3A" w14:textId="77777777"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 w14:paraId="4EB9C38E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9E66C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69A9CF" w14:textId="77777777" w:rsidR="00C83189" w:rsidRPr="004C5CCD" w:rsidRDefault="0037036E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11A42552" w14:textId="77777777" w:rsidR="0037036E" w:rsidRPr="004C5CCD" w:rsidRDefault="0037036E" w:rsidP="00C83189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4C5CC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61387A54" w14:textId="77777777" w:rsidR="0037036E" w:rsidRPr="004C5CCD" w:rsidRDefault="0037036E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37036E" w:rsidRPr="004C5CCD" w14:paraId="654DE5C0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FECA9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76F392" w14:textId="77777777"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296B22A0" w14:textId="77777777"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0E1C0DE6" w14:textId="77777777" w:rsidR="0037036E" w:rsidRPr="004C5CCD" w:rsidRDefault="0037036E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37036E" w:rsidRPr="004C5CCD" w14:paraId="37A2CB84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3F59A" w14:textId="77777777"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A202A5" w14:textId="77777777"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94C246B" w14:textId="77777777"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91E0AB8" w14:textId="77777777"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8DF342" w14:textId="77777777"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0BA1094" w14:textId="77777777" w:rsidR="0037036E" w:rsidRPr="004C5CCD" w:rsidRDefault="0037036E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3D1AE34B" w14:textId="77777777"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B8E92CE" w14:textId="77777777"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7B666941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22E0EECE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2A3628FB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7ACEFE58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72007C03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17A27DA6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4FBAF4D6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524FA409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5454D57E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558F3603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7217F8DD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1CB32615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p w14:paraId="1FC8A768" w14:textId="77777777" w:rsidR="0037036E" w:rsidRPr="004C5CCD" w:rsidRDefault="0037036E">
      <w:pPr>
        <w:spacing w:line="460" w:lineRule="exact"/>
        <w:jc w:val="center"/>
        <w:rPr>
          <w:rFonts w:ascii="Times New Roman" w:eastAsia="SimHei" w:hAnsi="Times New Roman"/>
          <w:sz w:val="34"/>
          <w:szCs w:val="34"/>
        </w:rPr>
      </w:pPr>
    </w:p>
    <w:sectPr w:rsidR="0037036E" w:rsidRPr="004C5C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A876" w14:textId="77777777" w:rsidR="002A7721" w:rsidRDefault="002A7721" w:rsidP="00C27E7F">
      <w:r>
        <w:separator/>
      </w:r>
    </w:p>
  </w:endnote>
  <w:endnote w:type="continuationSeparator" w:id="0">
    <w:p w14:paraId="7653E941" w14:textId="77777777" w:rsidR="002A7721" w:rsidRDefault="002A7721" w:rsidP="00C2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Microsoft YaHei"/>
    <w:charset w:val="86"/>
    <w:family w:val="modern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icrosoft YaHei"/>
    <w:charset w:val="86"/>
    <w:family w:val="modern"/>
    <w:pitch w:val="fixed"/>
    <w:sig w:usb0="00000001" w:usb1="080E0000" w:usb2="00000010" w:usb3="00000000" w:csb0="0004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9552" w14:textId="77777777" w:rsidR="002A7721" w:rsidRDefault="002A7721" w:rsidP="00C27E7F">
      <w:r>
        <w:separator/>
      </w:r>
    </w:p>
  </w:footnote>
  <w:footnote w:type="continuationSeparator" w:id="0">
    <w:p w14:paraId="3871C63C" w14:textId="77777777" w:rsidR="002A7721" w:rsidRDefault="002A7721" w:rsidP="00C27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52EC0"/>
    <w:rsid w:val="002A6E80"/>
    <w:rsid w:val="002A7721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80654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1725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F2DF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rFonts w:ascii="Calibri" w:hAnsi="Calibri"/>
      <w:kern w:val="2"/>
      <w:sz w:val="18"/>
      <w:szCs w:val="18"/>
    </w:rPr>
  </w:style>
  <w:style w:type="character" w:customStyle="1" w:styleId="a5">
    <w:name w:val="页脚 字符"/>
    <w:link w:val="a6"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styleId="a7">
    <w:name w:val="Strong"/>
    <w:qFormat/>
    <w:rPr>
      <w:b/>
      <w:bCs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5457E"/>
    <w:rPr>
      <w:sz w:val="21"/>
      <w:szCs w:val="21"/>
    </w:rPr>
  </w:style>
  <w:style w:type="paragraph" w:styleId="a9">
    <w:name w:val="annotation text"/>
    <w:basedOn w:val="a"/>
    <w:link w:val="aa"/>
    <w:rsid w:val="00A5457E"/>
    <w:pPr>
      <w:jc w:val="left"/>
    </w:pPr>
  </w:style>
  <w:style w:type="character" w:customStyle="1" w:styleId="aa">
    <w:name w:val="批注文字 字符"/>
    <w:link w:val="a9"/>
    <w:rsid w:val="00A5457E"/>
    <w:rPr>
      <w:rFonts w:ascii="Calibri" w:hAnsi="Calibri"/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5457E"/>
    <w:rPr>
      <w:b/>
      <w:bCs/>
    </w:rPr>
  </w:style>
  <w:style w:type="character" w:customStyle="1" w:styleId="ac">
    <w:name w:val="批注主题 字符"/>
    <w:link w:val="ab"/>
    <w:rsid w:val="00A5457E"/>
    <w:rPr>
      <w:rFonts w:ascii="Calibri" w:hAnsi="Calibri"/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5457E"/>
    <w:rPr>
      <w:sz w:val="18"/>
      <w:szCs w:val="18"/>
    </w:rPr>
  </w:style>
  <w:style w:type="character" w:customStyle="1" w:styleId="ae">
    <w:name w:val="批注框文本 字符"/>
    <w:link w:val="ad"/>
    <w:rsid w:val="00A5457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2021-03-15T04:00:00Z</dcterms:created>
  <dcterms:modified xsi:type="dcterms:W3CDTF">2021-04-09T08:52:00Z</dcterms:modified>
</cp:coreProperties>
</file>