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F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Theme="minorEastAsia"/>
          <w:b/>
          <w:bCs w:val="0"/>
          <w:sz w:val="21"/>
          <w:szCs w:val="21"/>
          <w:lang w:val="en-US" w:eastAsia="zh-CN"/>
        </w:rPr>
      </w:pPr>
      <w:bookmarkStart w:id="0" w:name="OLE_LINK1"/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附件：</w:t>
      </w:r>
    </w:p>
    <w:p w14:paraId="60D58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6" w:firstLineChars="400"/>
        <w:jc w:val="both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二十</w:t>
      </w:r>
      <w:r>
        <w:rPr>
          <w:rFonts w:hint="eastAsia" w:ascii="宋体" w:hAnsi="宋体"/>
          <w:b/>
          <w:sz w:val="36"/>
          <w:szCs w:val="36"/>
        </w:rPr>
        <w:t>届青年教师教学竞赛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拟</w:t>
      </w:r>
      <w:r>
        <w:rPr>
          <w:rFonts w:hint="eastAsia" w:ascii="宋体" w:hAnsi="宋体"/>
          <w:b/>
          <w:sz w:val="36"/>
          <w:szCs w:val="36"/>
        </w:rPr>
        <w:t>获奖名单</w:t>
      </w:r>
      <w:bookmarkEnd w:id="0"/>
      <w:bookmarkStart w:id="1" w:name="_GoBack"/>
      <w:bookmarkEnd w:id="1"/>
    </w:p>
    <w:tbl>
      <w:tblPr>
        <w:tblStyle w:val="6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480"/>
        <w:gridCol w:w="4256"/>
      </w:tblGrid>
      <w:tr w14:paraId="36DE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797" w:type="dxa"/>
            <w:vAlign w:val="center"/>
          </w:tcPr>
          <w:p w14:paraId="27BE054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获奖等级</w:t>
            </w:r>
          </w:p>
        </w:tc>
        <w:tc>
          <w:tcPr>
            <w:tcW w:w="2480" w:type="dxa"/>
            <w:vAlign w:val="center"/>
          </w:tcPr>
          <w:p w14:paraId="0D5660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获奖教师</w:t>
            </w:r>
          </w:p>
        </w:tc>
        <w:tc>
          <w:tcPr>
            <w:tcW w:w="4256" w:type="dxa"/>
            <w:vAlign w:val="center"/>
          </w:tcPr>
          <w:p w14:paraId="38123F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所在学院</w:t>
            </w:r>
          </w:p>
        </w:tc>
      </w:tr>
      <w:tr w14:paraId="62CE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restart"/>
            <w:vAlign w:val="center"/>
          </w:tcPr>
          <w:p w14:paraId="4B6A4B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一等奖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F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徐琪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 w14:paraId="4064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638D387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戴晓峰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</w:tr>
      <w:tr w14:paraId="5B0E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79658D7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张翔兮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</w:tr>
      <w:tr w14:paraId="500A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restart"/>
            <w:vAlign w:val="center"/>
          </w:tcPr>
          <w:p w14:paraId="78ED383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2AD90FD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二等奖</w:t>
            </w:r>
          </w:p>
          <w:p w14:paraId="1C747C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张妮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商学院 </w:t>
            </w:r>
          </w:p>
        </w:tc>
      </w:tr>
      <w:tr w14:paraId="70CF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311ECFB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9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乔凯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E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</w:tr>
      <w:tr w14:paraId="6DFC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535ECE8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石利泺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7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材料与化学工程学院</w:t>
            </w:r>
          </w:p>
        </w:tc>
      </w:tr>
      <w:tr w14:paraId="0EF9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2130F2A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刘若男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</w:tr>
      <w:tr w14:paraId="3263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363FB9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2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张悦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</w:tr>
      <w:tr w14:paraId="733D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67F24E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赵然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管理工程学院</w:t>
            </w:r>
          </w:p>
        </w:tc>
      </w:tr>
      <w:tr w14:paraId="7B71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restart"/>
            <w:vAlign w:val="center"/>
          </w:tcPr>
          <w:p w14:paraId="04D67C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434F2FE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三等奖</w:t>
            </w:r>
          </w:p>
          <w:p w14:paraId="71E4F1A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夏婧雪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</w:tr>
      <w:tr w14:paraId="5A7B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24462DD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丁曼曼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物理与新能源学院</w:t>
            </w:r>
          </w:p>
        </w:tc>
      </w:tr>
      <w:tr w14:paraId="5949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1F05CBA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孙兴凯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5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圣彼得堡联合工程学院</w:t>
            </w:r>
          </w:p>
        </w:tc>
      </w:tr>
      <w:tr w14:paraId="5640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5FA33C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梁晶莹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国际教育学院</w:t>
            </w:r>
          </w:p>
        </w:tc>
      </w:tr>
      <w:tr w14:paraId="7D04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09C92D9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5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闫东亮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A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</w:tr>
      <w:tr w14:paraId="6489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2A14962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陈浩天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信息工程学院（大数据学院）</w:t>
            </w:r>
          </w:p>
        </w:tc>
      </w:tr>
      <w:tr w14:paraId="07B3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0437B5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</w:t>
            </w:r>
          </w:p>
        </w:tc>
        <w:tc>
          <w:tcPr>
            <w:tcW w:w="4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信息工程学院（大数据学院）</w:t>
            </w:r>
          </w:p>
        </w:tc>
      </w:tr>
      <w:tr w14:paraId="7138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21335A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于赛男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师范学院（教师教育学院）</w:t>
            </w:r>
          </w:p>
        </w:tc>
      </w:tr>
      <w:tr w14:paraId="7AF7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797" w:type="dxa"/>
            <w:vMerge w:val="continue"/>
            <w:vAlign w:val="center"/>
          </w:tcPr>
          <w:p w14:paraId="3F065A7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张亚楠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</w:tr>
    </w:tbl>
    <w:p w14:paraId="0CAFD65C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NzI0YjcxNDZhYzJhMzEyYTUzNzM1NTBiODViNTEifQ=="/>
  </w:docVars>
  <w:rsids>
    <w:rsidRoot w:val="37F7401D"/>
    <w:rsid w:val="000F605A"/>
    <w:rsid w:val="00477FAF"/>
    <w:rsid w:val="007013DA"/>
    <w:rsid w:val="0082663C"/>
    <w:rsid w:val="008D7856"/>
    <w:rsid w:val="00970EDE"/>
    <w:rsid w:val="00B22F71"/>
    <w:rsid w:val="00BC267D"/>
    <w:rsid w:val="00C715AC"/>
    <w:rsid w:val="00E01A14"/>
    <w:rsid w:val="00EB7688"/>
    <w:rsid w:val="00F51E1C"/>
    <w:rsid w:val="02404AD0"/>
    <w:rsid w:val="05CA273A"/>
    <w:rsid w:val="16D36F75"/>
    <w:rsid w:val="18CB7AC5"/>
    <w:rsid w:val="1C833767"/>
    <w:rsid w:val="1E5E3DC4"/>
    <w:rsid w:val="1FB75686"/>
    <w:rsid w:val="21D929F5"/>
    <w:rsid w:val="21D94978"/>
    <w:rsid w:val="239312F5"/>
    <w:rsid w:val="27134B65"/>
    <w:rsid w:val="303F4F3E"/>
    <w:rsid w:val="32F4452A"/>
    <w:rsid w:val="37F7401D"/>
    <w:rsid w:val="39A56065"/>
    <w:rsid w:val="3C0D6976"/>
    <w:rsid w:val="3EE31B9B"/>
    <w:rsid w:val="3F13427B"/>
    <w:rsid w:val="44077AD0"/>
    <w:rsid w:val="44E648E7"/>
    <w:rsid w:val="4CD062F6"/>
    <w:rsid w:val="5AC57D40"/>
    <w:rsid w:val="5B01367D"/>
    <w:rsid w:val="5C2401FC"/>
    <w:rsid w:val="5E8F1D0A"/>
    <w:rsid w:val="602C4163"/>
    <w:rsid w:val="61E67129"/>
    <w:rsid w:val="66741EFE"/>
    <w:rsid w:val="7D8C78A6"/>
    <w:rsid w:val="7F35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character" w:customStyle="1" w:styleId="10">
    <w:name w:val="批注框文本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215</Characters>
  <Lines>2</Lines>
  <Paragraphs>1</Paragraphs>
  <TotalTime>5</TotalTime>
  <ScaleCrop>false</ScaleCrop>
  <LinksUpToDate>false</LinksUpToDate>
  <CharactersWithSpaces>216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2022-05-23T00:59:00Z</dcterms:created>
  <dc:creator>程燕青</dc:creator>
  <cp:lastModifiedBy>张晶</cp:lastModifiedBy>
  <cp:lastPrinted>2026-04-24T08:29:43Z</cp:lastPrinted>
  <dcterms:modified xsi:type="dcterms:W3CDTF">2026-04-24T08:35:19Z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A9738B79C43C49B19F59B26BFAA9446A</vt:lpwstr>
  </property>
  <property fmtid="{D5CDD505-2E9C-101B-9397-08002B2CF9AE}" pid="4" name="KSOTemplateDocerSaveRecord">
    <vt:lpwstr>eyJoZGlkIjoiOGM1NzI0YjcxNDZhYzJhMzEyYTUzNzM1NTBiODViNTEiLCJ1c2VySWQiOiIxNzY5NTQyNzE4In0=</vt:lpwstr>
  </property>
</Properties>
</file>