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27726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徐州工程学院巡视记录表</w:t>
      </w:r>
    </w:p>
    <w:p w14:paraId="7B11421F">
      <w:pPr>
        <w:jc w:val="center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(_________</w:t>
      </w:r>
      <w:r>
        <w:rPr>
          <w:rFonts w:hint="eastAsia" w:ascii="宋体" w:hAnsi="宋体"/>
          <w:b/>
          <w:bCs/>
          <w:sz w:val="24"/>
        </w:rPr>
        <w:t>学年</w:t>
      </w:r>
      <w:r>
        <w:rPr>
          <w:rFonts w:ascii="宋体" w:hAnsi="宋体"/>
          <w:b/>
          <w:bCs/>
          <w:sz w:val="24"/>
        </w:rPr>
        <w:t xml:space="preserve">_______ </w:t>
      </w:r>
      <w:r>
        <w:rPr>
          <w:rFonts w:hint="eastAsia" w:ascii="宋体" w:hAnsi="宋体"/>
          <w:b/>
          <w:bCs/>
          <w:sz w:val="24"/>
        </w:rPr>
        <w:t>学期</w:t>
      </w:r>
      <w:r>
        <w:rPr>
          <w:rFonts w:ascii="宋体" w:hAnsi="宋体"/>
          <w:b/>
          <w:bCs/>
          <w:sz w:val="24"/>
        </w:rPr>
        <w:t>)</w:t>
      </w:r>
    </w:p>
    <w:p w14:paraId="5734FC7A">
      <w:pPr>
        <w:jc w:val="center"/>
        <w:rPr>
          <w:rFonts w:ascii="宋体"/>
          <w:b/>
          <w:bCs/>
          <w:sz w:val="24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82"/>
        <w:gridCol w:w="1440"/>
        <w:gridCol w:w="3421"/>
      </w:tblGrid>
      <w:tr w14:paraId="0126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 w14:paraId="7B107B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巡视人员</w:t>
            </w:r>
          </w:p>
        </w:tc>
        <w:tc>
          <w:tcPr>
            <w:tcW w:w="7743" w:type="dxa"/>
            <w:gridSpan w:val="3"/>
          </w:tcPr>
          <w:p w14:paraId="7392F70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44B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 w14:paraId="5034C4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巡视时间</w:t>
            </w:r>
          </w:p>
        </w:tc>
        <w:tc>
          <w:tcPr>
            <w:tcW w:w="2882" w:type="dxa"/>
          </w:tcPr>
          <w:p w14:paraId="3C548B0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E23C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巡视地点</w:t>
            </w:r>
          </w:p>
        </w:tc>
        <w:tc>
          <w:tcPr>
            <w:tcW w:w="3421" w:type="dxa"/>
            <w:vAlign w:val="center"/>
          </w:tcPr>
          <w:p w14:paraId="4107A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55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88" w:type="dxa"/>
            <w:gridSpan w:val="4"/>
            <w:vAlign w:val="center"/>
          </w:tcPr>
          <w:p w14:paraId="1899A7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教学总体情况</w:t>
            </w:r>
          </w:p>
        </w:tc>
      </w:tr>
      <w:tr w14:paraId="3FA8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288" w:type="dxa"/>
            <w:gridSpan w:val="4"/>
            <w:vAlign w:val="center"/>
          </w:tcPr>
          <w:p w14:paraId="3E20CC6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0F62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288" w:type="dxa"/>
            <w:gridSpan w:val="4"/>
            <w:vAlign w:val="center"/>
          </w:tcPr>
          <w:p w14:paraId="5C61EA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检查中发现存在的主要问题</w:t>
            </w:r>
          </w:p>
        </w:tc>
      </w:tr>
      <w:tr w14:paraId="7BF3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</w:trPr>
        <w:tc>
          <w:tcPr>
            <w:tcW w:w="9288" w:type="dxa"/>
            <w:gridSpan w:val="4"/>
          </w:tcPr>
          <w:p w14:paraId="57EBC0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教学检查中存在的问题：</w:t>
            </w:r>
          </w:p>
          <w:p w14:paraId="03887A2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DD1216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F743E9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F2B4D0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2E09EB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教师上课过程中存在的问题：</w:t>
            </w:r>
          </w:p>
          <w:p w14:paraId="3F953A3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72F48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FB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88" w:type="dxa"/>
            <w:gridSpan w:val="4"/>
            <w:vAlign w:val="center"/>
          </w:tcPr>
          <w:p w14:paraId="76ABE6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意见或建议</w:t>
            </w:r>
          </w:p>
        </w:tc>
      </w:tr>
      <w:tr w14:paraId="4341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288" w:type="dxa"/>
            <w:gridSpan w:val="4"/>
          </w:tcPr>
          <w:p w14:paraId="4A16B7F8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B7DE52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368453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D4F930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2E8F9EC">
      <w:pPr>
        <w:jc w:val="both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71B0"/>
    <w:rsid w:val="00172A27"/>
    <w:rsid w:val="00193600"/>
    <w:rsid w:val="001E47F8"/>
    <w:rsid w:val="002F777E"/>
    <w:rsid w:val="0031494F"/>
    <w:rsid w:val="00323CD1"/>
    <w:rsid w:val="00457DED"/>
    <w:rsid w:val="005B6EDE"/>
    <w:rsid w:val="00666C2B"/>
    <w:rsid w:val="00732520"/>
    <w:rsid w:val="008704D0"/>
    <w:rsid w:val="00A46039"/>
    <w:rsid w:val="00A724FD"/>
    <w:rsid w:val="00AA057E"/>
    <w:rsid w:val="00B94479"/>
    <w:rsid w:val="00D864E3"/>
    <w:rsid w:val="00E409FC"/>
    <w:rsid w:val="00E57317"/>
    <w:rsid w:val="00E62BFC"/>
    <w:rsid w:val="00EA180C"/>
    <w:rsid w:val="00F04915"/>
    <w:rsid w:val="00F81F57"/>
    <w:rsid w:val="24022FA7"/>
    <w:rsid w:val="4848603E"/>
    <w:rsid w:val="67A0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77</Words>
  <Characters>92</Characters>
  <Lines>1</Lines>
  <Paragraphs>1</Paragraphs>
  <TotalTime>1</TotalTime>
  <ScaleCrop>false</ScaleCrop>
  <LinksUpToDate>false</LinksUpToDate>
  <CharactersWithSpaces>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2017-09-03T07:31:00Z</dcterms:created>
  <dc:creator>xxl</dc:creator>
  <cp:lastModifiedBy>lenovo</cp:lastModifiedBy>
  <cp:lastPrinted>2012-10-27T07:07:00Z</cp:lastPrinted>
  <dcterms:modified xsi:type="dcterms:W3CDTF">2025-02-20T03:04:09Z</dcterms:modified>
  <dc:title>徐州工程学院巡视记录表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ED70FB1A046145FE961EB4D4CA0FD485_13</vt:lpwstr>
  </property>
</Properties>
</file>