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026BB" w14:textId="77777777" w:rsidR="00A40984" w:rsidRDefault="00A40984" w:rsidP="00A40984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徐州工程学院大学生创新训练计划项目</w:t>
      </w:r>
      <w:r>
        <w:rPr>
          <w:b/>
          <w:sz w:val="30"/>
          <w:szCs w:val="30"/>
        </w:rPr>
        <w:t>延期结题申请</w:t>
      </w:r>
      <w:r>
        <w:rPr>
          <w:rFonts w:hint="eastAsia"/>
          <w:b/>
          <w:sz w:val="30"/>
          <w:szCs w:val="30"/>
        </w:rPr>
        <w:t>表</w:t>
      </w:r>
    </w:p>
    <w:tbl>
      <w:tblPr>
        <w:tblpPr w:leftFromText="180" w:rightFromText="180" w:vertAnchor="text" w:horzAnchor="margin" w:tblpX="-522" w:tblpY="121"/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2009"/>
        <w:gridCol w:w="993"/>
        <w:gridCol w:w="1275"/>
        <w:gridCol w:w="1276"/>
        <w:gridCol w:w="1427"/>
      </w:tblGrid>
      <w:tr w:rsidR="00767442" w:rsidRPr="00767442" w14:paraId="338CB42E" w14:textId="77777777" w:rsidTr="00FF2ED6">
        <w:trPr>
          <w:trHeight w:val="774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C28D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项目名称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FF0" w14:textId="67E3D3DF" w:rsidR="00767442" w:rsidRPr="00767442" w:rsidRDefault="00767442" w:rsidP="00767442">
            <w:pPr>
              <w:widowControl/>
              <w:tabs>
                <w:tab w:val="left" w:pos="3045"/>
              </w:tabs>
              <w:spacing w:before="100" w:beforeAutospacing="1" w:after="100" w:afterAutospacing="1"/>
              <w:jc w:val="left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767442">
              <w:rPr>
                <w:rFonts w:ascii="宋体" w:hAnsi="宋体" w:cs="宋体"/>
                <w:kern w:val="0"/>
                <w:sz w:val="30"/>
                <w:szCs w:val="30"/>
              </w:rPr>
              <w:tab/>
            </w:r>
          </w:p>
        </w:tc>
      </w:tr>
      <w:tr w:rsidR="00767442" w:rsidRPr="00767442" w14:paraId="6B450984" w14:textId="77777777" w:rsidTr="00FF2ED6">
        <w:trPr>
          <w:trHeight w:val="361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18F6" w14:textId="77777777" w:rsidR="00767442" w:rsidRPr="00767442" w:rsidRDefault="00767442" w:rsidP="00767442">
            <w:pPr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立项年度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5D74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D494" w14:textId="77777777" w:rsidR="00767442" w:rsidRPr="00767442" w:rsidRDefault="00767442" w:rsidP="0076744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课题类型</w:t>
            </w:r>
          </w:p>
          <w:p w14:paraId="00C7F667" w14:textId="77777777" w:rsidR="00767442" w:rsidRPr="00767442" w:rsidRDefault="00767442" w:rsidP="0076744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（省重点、省一般、校企合作、校级、校级不资助）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8F95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767442" w:rsidRPr="00767442" w14:paraId="0A7D6855" w14:textId="77777777" w:rsidTr="00FF2ED6">
        <w:trPr>
          <w:trHeight w:val="696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EFBF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所属学院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C14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5F00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指导教师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4A2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767442" w:rsidRPr="00767442" w14:paraId="3DA5CA7C" w14:textId="77777777" w:rsidTr="00FF2ED6">
        <w:trPr>
          <w:trHeight w:val="767"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83151" w14:textId="77777777" w:rsidR="00767442" w:rsidRPr="00767442" w:rsidRDefault="00767442" w:rsidP="00767442">
            <w:pPr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项目负责人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98E4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ind w:firstLineChars="100" w:firstLine="24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姓  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1999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性  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FA51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D94E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班级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41E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联系电话</w:t>
            </w:r>
          </w:p>
        </w:tc>
      </w:tr>
      <w:tr w:rsidR="00767442" w:rsidRPr="00767442" w14:paraId="13A4D663" w14:textId="77777777" w:rsidTr="00FF2ED6">
        <w:trPr>
          <w:trHeight w:val="629"/>
        </w:trPr>
        <w:tc>
          <w:tcPr>
            <w:tcW w:w="20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5CCFE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ECDD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ind w:firstLineChars="100" w:firstLine="24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A3CA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5D7E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6DD6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7407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</w:tr>
      <w:tr w:rsidR="00767442" w:rsidRPr="00767442" w14:paraId="4B2F7CE3" w14:textId="77777777" w:rsidTr="00FF2ED6">
        <w:trPr>
          <w:trHeight w:val="584"/>
        </w:trPr>
        <w:tc>
          <w:tcPr>
            <w:tcW w:w="2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3D07" w14:textId="77777777" w:rsidR="00767442" w:rsidRPr="00767442" w:rsidRDefault="00767442" w:rsidP="0076744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FDB3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92CB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5C9F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28A9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C0A0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767442" w:rsidRPr="00767442" w14:paraId="12E2C9F1" w14:textId="77777777" w:rsidTr="00FF2ED6">
        <w:trPr>
          <w:cantSplit/>
          <w:trHeight w:val="3404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E43C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ind w:right="113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课题进展情况及延期原因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57D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0DEB1146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0E025B23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0B6F03BE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CEF4213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1C6B9A1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FCC3073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76B993F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5E2EE43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DDB5B26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344C6B3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087B1A5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0B6E101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767442" w:rsidRPr="00767442" w14:paraId="6AF4D015" w14:textId="77777777" w:rsidTr="00FF2ED6">
        <w:trPr>
          <w:trHeight w:val="1052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EF94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延期期限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D01D" w14:textId="77777777" w:rsidR="00767442" w:rsidRPr="00767442" w:rsidRDefault="00767442" w:rsidP="00767442">
            <w:pPr>
              <w:widowControl/>
              <w:spacing w:beforeLines="50" w:before="156" w:after="100" w:afterAutospacing="1" w:line="320" w:lineRule="exact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应于      年 4 月结题，申请延期至        年 4 月结题。</w:t>
            </w:r>
          </w:p>
        </w:tc>
      </w:tr>
      <w:tr w:rsidR="00767442" w:rsidRPr="00767442" w14:paraId="49594AF6" w14:textId="77777777" w:rsidTr="00FF2ED6">
        <w:trPr>
          <w:trHeight w:val="1711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B708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指导教师</w:t>
            </w:r>
          </w:p>
          <w:p w14:paraId="3D7D7C0F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意见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03D" w14:textId="77777777" w:rsidR="00767442" w:rsidRPr="00767442" w:rsidRDefault="00767442" w:rsidP="00767442">
            <w:pPr>
              <w:widowControl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1A349DE6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6F9A3AB2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0ACABD12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 xml:space="preserve">签名：             </w:t>
            </w:r>
          </w:p>
          <w:p w14:paraId="1EC41F80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64F941AC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年   月   日</w:t>
            </w:r>
          </w:p>
        </w:tc>
      </w:tr>
      <w:tr w:rsidR="00767442" w:rsidRPr="00767442" w14:paraId="01D6364C" w14:textId="77777777" w:rsidTr="00FF2ED6">
        <w:trPr>
          <w:trHeight w:val="1699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934A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主管部门意见</w:t>
            </w:r>
          </w:p>
          <w:p w14:paraId="15284225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（教务处）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4B20" w14:textId="77777777" w:rsidR="00767442" w:rsidRPr="00767442" w:rsidRDefault="00767442" w:rsidP="00767442">
            <w:pPr>
              <w:widowControl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3C14ED1E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09D97C02" w14:textId="77777777" w:rsidR="00767442" w:rsidRPr="00767442" w:rsidRDefault="00767442" w:rsidP="00767442">
            <w:pPr>
              <w:widowControl/>
              <w:spacing w:line="240" w:lineRule="exact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7776FF9C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 xml:space="preserve">负责人签章：             </w:t>
            </w:r>
          </w:p>
          <w:p w14:paraId="2B390E4A" w14:textId="77777777" w:rsidR="00767442" w:rsidRPr="00767442" w:rsidRDefault="00767442" w:rsidP="00767442">
            <w:pPr>
              <w:widowControl/>
              <w:spacing w:line="240" w:lineRule="exact"/>
              <w:ind w:firstLineChars="650" w:firstLine="1566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46E60838" w14:textId="77777777" w:rsidR="00767442" w:rsidRPr="00767442" w:rsidRDefault="00767442" w:rsidP="00767442">
            <w:pPr>
              <w:widowControl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年   月   日</w:t>
            </w:r>
          </w:p>
        </w:tc>
      </w:tr>
    </w:tbl>
    <w:p w14:paraId="508DDA45" w14:textId="77777777" w:rsidR="00FA02DD" w:rsidRPr="00A40984" w:rsidRDefault="00FA02DD"/>
    <w:sectPr w:rsidR="00FA02DD" w:rsidRPr="00A40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4CFC3" w14:textId="77777777" w:rsidR="00436A97" w:rsidRDefault="00436A97" w:rsidP="00A40984">
      <w:r>
        <w:separator/>
      </w:r>
    </w:p>
  </w:endnote>
  <w:endnote w:type="continuationSeparator" w:id="0">
    <w:p w14:paraId="737BB047" w14:textId="77777777" w:rsidR="00436A97" w:rsidRDefault="00436A97" w:rsidP="00A40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A6F8D" w14:textId="77777777" w:rsidR="00436A97" w:rsidRDefault="00436A97" w:rsidP="00A40984">
      <w:r>
        <w:separator/>
      </w:r>
    </w:p>
  </w:footnote>
  <w:footnote w:type="continuationSeparator" w:id="0">
    <w:p w14:paraId="0A9A460B" w14:textId="77777777" w:rsidR="00436A97" w:rsidRDefault="00436A97" w:rsidP="00A409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2DD"/>
    <w:rsid w:val="00432A8D"/>
    <w:rsid w:val="00436A97"/>
    <w:rsid w:val="00767442"/>
    <w:rsid w:val="00A35C1F"/>
    <w:rsid w:val="00A40984"/>
    <w:rsid w:val="00D37743"/>
    <w:rsid w:val="00E16AAE"/>
    <w:rsid w:val="00FA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6B90B9"/>
  <w15:chartTrackingRefBased/>
  <w15:docId w15:val="{5B47817F-0890-489E-A82C-05A301116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984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A02D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02D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02D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02D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02D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02D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02D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02D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02D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A02D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A02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A02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A02D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A02D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A02D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A02D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A02D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A02D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A02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A02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02D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A02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A02D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A02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A02D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A02D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A02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A02D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A02D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40984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4098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40984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A409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2024-03-14T08:52:00Z</dcterms:created>
  <dcterms:modified xsi:type="dcterms:W3CDTF">2025-03-14T03:19:00Z</dcterms:modified>
</cp:coreProperties>
</file>